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6B" w:rsidRDefault="008A690F">
      <w:r>
        <w:rPr>
          <w:noProof/>
        </w:rPr>
        <w:drawing>
          <wp:anchor distT="0" distB="0" distL="114300" distR="114300" simplePos="0" relativeHeight="251658240" behindDoc="0" locked="0" layoutInCell="1" allowOverlap="1" wp14:anchorId="1AEA03CB" wp14:editId="1EA03AB8">
            <wp:simplePos x="0" y="0"/>
            <wp:positionH relativeFrom="column">
              <wp:posOffset>584200</wp:posOffset>
            </wp:positionH>
            <wp:positionV relativeFrom="paragraph">
              <wp:posOffset>-304800</wp:posOffset>
            </wp:positionV>
            <wp:extent cx="4648200" cy="1701800"/>
            <wp:effectExtent l="0" t="0" r="0" b="0"/>
            <wp:wrapNone/>
            <wp:docPr id="2" name="Picture 2" descr="Image result for Mothers d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Mothers da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90F" w:rsidRDefault="008A690F" w:rsidP="00D967DB">
      <w:pPr>
        <w:jc w:val="center"/>
        <w:rPr>
          <w:b/>
          <w:sz w:val="52"/>
        </w:rPr>
      </w:pPr>
    </w:p>
    <w:p w:rsidR="008A690F" w:rsidRDefault="008A690F" w:rsidP="00D967DB">
      <w:pPr>
        <w:jc w:val="center"/>
        <w:rPr>
          <w:b/>
          <w:sz w:val="52"/>
        </w:rPr>
      </w:pPr>
    </w:p>
    <w:p w:rsidR="00D967DB" w:rsidRPr="00FB2E94" w:rsidRDefault="00D967DB" w:rsidP="00D967DB">
      <w:pPr>
        <w:jc w:val="center"/>
        <w:rPr>
          <w:b/>
          <w:color w:val="002060"/>
          <w:sz w:val="52"/>
        </w:rPr>
      </w:pPr>
      <w:r w:rsidRPr="00D967DB">
        <w:rPr>
          <w:b/>
          <w:sz w:val="52"/>
        </w:rPr>
        <w:t xml:space="preserve">Mother’s Day </w:t>
      </w:r>
      <w:r>
        <w:rPr>
          <w:b/>
          <w:sz w:val="52"/>
        </w:rPr>
        <w:t xml:space="preserve">Raffle </w:t>
      </w:r>
      <w:r w:rsidRPr="00D967DB">
        <w:rPr>
          <w:b/>
          <w:sz w:val="52"/>
        </w:rPr>
        <w:t>Giveaway</w:t>
      </w:r>
      <w:r w:rsidR="00B46921">
        <w:rPr>
          <w:b/>
          <w:sz w:val="52"/>
        </w:rPr>
        <w:br/>
      </w:r>
      <w:r w:rsidR="005010A0" w:rsidRPr="00FB2E94">
        <w:rPr>
          <w:b/>
          <w:caps/>
          <w:color w:val="7030A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Deadline May 13</w:t>
      </w:r>
      <w:r w:rsidR="005010A0" w:rsidRPr="00FB2E94">
        <w:rPr>
          <w:b/>
          <w:caps/>
          <w:color w:val="7030A0"/>
          <w:sz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</w:t>
      </w:r>
      <w:r w:rsidR="005010A0" w:rsidRPr="00FB2E94">
        <w:rPr>
          <w:b/>
          <w:caps/>
          <w:color w:val="7030A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FB2E94" w:rsidRDefault="00D967DB" w:rsidP="005A77BD">
      <w:pPr>
        <w:jc w:val="center"/>
        <w:rPr>
          <w:b/>
          <w:sz w:val="44"/>
          <w:u w:val="single"/>
        </w:rPr>
      </w:pPr>
      <w:r w:rsidRPr="005010A0">
        <w:rPr>
          <w:b/>
          <w:sz w:val="44"/>
          <w:u w:val="single"/>
        </w:rPr>
        <w:t>Who is eligible</w:t>
      </w:r>
      <w:proofErr w:type="gramStart"/>
      <w:r w:rsidRPr="005010A0">
        <w:rPr>
          <w:b/>
          <w:sz w:val="44"/>
          <w:u w:val="single"/>
        </w:rPr>
        <w:t>:</w:t>
      </w:r>
      <w:proofErr w:type="gramEnd"/>
      <w:r w:rsidR="008A690F">
        <w:rPr>
          <w:b/>
          <w:sz w:val="52"/>
        </w:rPr>
        <w:br/>
      </w:r>
      <w:r w:rsidRPr="00D967DB">
        <w:rPr>
          <w:sz w:val="40"/>
        </w:rPr>
        <w:t>Any mother or mother figure gets an automatic entry, however all are welcome to participate</w:t>
      </w:r>
      <w:r w:rsidR="008A690F">
        <w:rPr>
          <w:sz w:val="40"/>
        </w:rPr>
        <w:t>.</w:t>
      </w:r>
      <w:r w:rsidRPr="00D967DB">
        <w:rPr>
          <w:sz w:val="40"/>
        </w:rPr>
        <w:t xml:space="preserve"> </w:t>
      </w:r>
      <w:r w:rsidR="008A690F">
        <w:rPr>
          <w:b/>
          <w:sz w:val="52"/>
        </w:rPr>
        <w:br/>
      </w:r>
      <w:r w:rsidRPr="005010A0">
        <w:rPr>
          <w:b/>
          <w:sz w:val="44"/>
          <w:u w:val="single"/>
        </w:rPr>
        <w:t xml:space="preserve">How do you </w:t>
      </w:r>
      <w:proofErr w:type="gramStart"/>
      <w:r w:rsidRPr="005010A0">
        <w:rPr>
          <w:b/>
          <w:sz w:val="44"/>
          <w:u w:val="single"/>
        </w:rPr>
        <w:t>enter:</w:t>
      </w:r>
      <w:proofErr w:type="gramEnd"/>
    </w:p>
    <w:p w:rsidR="001A0F30" w:rsidRDefault="00FB2E94" w:rsidP="00FB2E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87310" wp14:editId="4B331124">
                <wp:simplePos x="0" y="0"/>
                <wp:positionH relativeFrom="column">
                  <wp:posOffset>1382395</wp:posOffset>
                </wp:positionH>
                <wp:positionV relativeFrom="paragraph">
                  <wp:posOffset>4156075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0A0" w:rsidRPr="00FB2E94" w:rsidRDefault="00FB2E94" w:rsidP="005010A0">
                            <w:pPr>
                              <w:jc w:val="center"/>
                              <w:rPr>
                                <w:b/>
                                <w:caps/>
                                <w:color w:val="7030A0"/>
                                <w:sz w:val="5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E94">
                              <w:rPr>
                                <w:b/>
                                <w:caps/>
                                <w:color w:val="7030A0"/>
                                <w:sz w:val="4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Winner Announced May 14!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.85pt;margin-top:327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" filled="f" stroked="f">
                <v:textbox style="mso-fit-shape-to-text:t">
                  <w:txbxContent>
                    <w:p w:rsidR="005010A0" w:rsidRPr="00FB2E94" w:rsidRDefault="00FB2E94" w:rsidP="005010A0">
                      <w:pPr>
                        <w:jc w:val="center"/>
                        <w:rPr>
                          <w:b/>
                          <w:caps/>
                          <w:color w:val="7030A0"/>
                          <w:sz w:val="5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2E94">
                        <w:rPr>
                          <w:b/>
                          <w:caps/>
                          <w:color w:val="7030A0"/>
                          <w:sz w:val="4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Winner Announced May 14!</w:t>
                      </w:r>
                    </w:p>
                  </w:txbxContent>
                </v:textbox>
              </v:shape>
            </w:pict>
          </mc:Fallback>
        </mc:AlternateContent>
      </w:r>
      <w:r w:rsidR="00D967DB" w:rsidRPr="00D967DB">
        <w:rPr>
          <w:sz w:val="40"/>
        </w:rPr>
        <w:t>Be on time for your appointment (moms only)</w:t>
      </w:r>
      <w:r w:rsidR="00D967DB">
        <w:rPr>
          <w:sz w:val="40"/>
        </w:rPr>
        <w:t xml:space="preserve">    </w:t>
      </w:r>
      <w:r w:rsidR="00D967DB" w:rsidRPr="00D967DB">
        <w:rPr>
          <w:sz w:val="40"/>
        </w:rPr>
        <w:t>1 ticket</w:t>
      </w:r>
      <w:r w:rsidR="00D967DB" w:rsidRPr="00D967DB">
        <w:rPr>
          <w:sz w:val="40"/>
        </w:rPr>
        <w:br/>
        <w:t xml:space="preserve">Refer a loved one        </w:t>
      </w:r>
      <w:r w:rsidR="00D967DB">
        <w:rPr>
          <w:sz w:val="40"/>
        </w:rPr>
        <w:t xml:space="preserve">                                             </w:t>
      </w:r>
      <w:r w:rsidR="00D967DB" w:rsidRPr="00D967DB">
        <w:rPr>
          <w:sz w:val="40"/>
        </w:rPr>
        <w:t>10 tickets</w:t>
      </w:r>
      <w:r w:rsidR="00D967DB" w:rsidRPr="00D967DB">
        <w:rPr>
          <w:sz w:val="40"/>
        </w:rPr>
        <w:br/>
        <w:t xml:space="preserve">Leave a review on our website </w:t>
      </w:r>
      <w:r w:rsidR="00D967DB">
        <w:rPr>
          <w:sz w:val="40"/>
        </w:rPr>
        <w:t xml:space="preserve">                             </w:t>
      </w:r>
      <w:r w:rsidR="00D967DB" w:rsidRPr="00D967DB">
        <w:rPr>
          <w:sz w:val="40"/>
        </w:rPr>
        <w:t>20 tickets</w:t>
      </w:r>
      <w:r w:rsidR="00D967DB" w:rsidRPr="00D967DB">
        <w:rPr>
          <w:sz w:val="40"/>
        </w:rPr>
        <w:br/>
        <w:t xml:space="preserve">Leave a Google review  </w:t>
      </w:r>
      <w:r w:rsidR="00D967DB">
        <w:rPr>
          <w:sz w:val="40"/>
        </w:rPr>
        <w:t xml:space="preserve">                                          </w:t>
      </w:r>
      <w:r w:rsidR="00D967DB" w:rsidRPr="00D967DB">
        <w:rPr>
          <w:sz w:val="40"/>
        </w:rPr>
        <w:t>25 tickets</w:t>
      </w:r>
      <w:r w:rsidR="00D967DB" w:rsidRPr="00D967DB">
        <w:rPr>
          <w:sz w:val="40"/>
        </w:rPr>
        <w:br/>
        <w:t xml:space="preserve">Bring your children in for an exam </w:t>
      </w:r>
      <w:r w:rsidR="00D967DB">
        <w:rPr>
          <w:sz w:val="40"/>
        </w:rPr>
        <w:t xml:space="preserve">                      </w:t>
      </w:r>
      <w:r w:rsidR="00D967DB" w:rsidRPr="00D967DB">
        <w:rPr>
          <w:sz w:val="40"/>
        </w:rPr>
        <w:t>40 tickets</w:t>
      </w:r>
      <w:r w:rsidR="00D967DB" w:rsidRPr="00D967DB">
        <w:rPr>
          <w:sz w:val="40"/>
        </w:rPr>
        <w:br/>
        <w:t xml:space="preserve">Purchase a Mother’s Day Gift Exam  </w:t>
      </w:r>
      <w:r w:rsidR="00D967DB">
        <w:rPr>
          <w:sz w:val="40"/>
        </w:rPr>
        <w:t xml:space="preserve">                   </w:t>
      </w:r>
      <w:r w:rsidR="00D967DB" w:rsidRPr="00D967DB">
        <w:rPr>
          <w:sz w:val="40"/>
        </w:rPr>
        <w:t>50 tickets</w:t>
      </w:r>
      <w:r w:rsidR="005010A0">
        <w:rPr>
          <w:sz w:val="40"/>
        </w:rPr>
        <w:br/>
      </w:r>
      <w:r>
        <w:rPr>
          <w:b/>
          <w:sz w:val="44"/>
          <w:u w:val="single"/>
        </w:rPr>
        <w:br/>
      </w:r>
      <w:r w:rsidR="008A690F" w:rsidRPr="005010A0">
        <w:rPr>
          <w:b/>
          <w:sz w:val="44"/>
          <w:u w:val="single"/>
        </w:rPr>
        <w:t>What is the prize</w:t>
      </w:r>
      <w:proofErr w:type="gramStart"/>
      <w:r w:rsidR="008A690F" w:rsidRPr="005010A0">
        <w:rPr>
          <w:b/>
          <w:sz w:val="44"/>
          <w:u w:val="single"/>
        </w:rPr>
        <w:t>:</w:t>
      </w:r>
      <w:proofErr w:type="gramEnd"/>
      <w:r w:rsidR="008A690F">
        <w:rPr>
          <w:sz w:val="40"/>
        </w:rPr>
        <w:br/>
      </w:r>
      <w:r w:rsidR="008A690F" w:rsidRPr="005A77BD">
        <w:rPr>
          <w:sz w:val="24"/>
        </w:rPr>
        <w:t xml:space="preserve">The prize is currently at a $300 value </w:t>
      </w:r>
      <w:r w:rsidR="005A77BD" w:rsidRPr="005A77BD">
        <w:rPr>
          <w:sz w:val="24"/>
        </w:rPr>
        <w:t xml:space="preserve">and growing. </w:t>
      </w:r>
      <w:r w:rsidR="005A77BD">
        <w:rPr>
          <w:sz w:val="24"/>
        </w:rPr>
        <w:br/>
      </w:r>
      <w:r w:rsidR="005A77BD" w:rsidRPr="005A77BD">
        <w:rPr>
          <w:sz w:val="24"/>
        </w:rPr>
        <w:t xml:space="preserve">Including </w:t>
      </w:r>
      <w:proofErr w:type="spellStart"/>
      <w:r w:rsidR="005A77BD" w:rsidRPr="005A77BD">
        <w:rPr>
          <w:sz w:val="24"/>
        </w:rPr>
        <w:t>DoTerra</w:t>
      </w:r>
      <w:proofErr w:type="spellEnd"/>
      <w:r w:rsidR="005A77BD" w:rsidRPr="005A77BD">
        <w:rPr>
          <w:sz w:val="24"/>
        </w:rPr>
        <w:t xml:space="preserve"> A</w:t>
      </w:r>
      <w:r w:rsidR="008A690F" w:rsidRPr="005A77BD">
        <w:rPr>
          <w:sz w:val="24"/>
        </w:rPr>
        <w:t>romatherapy Diffuser and Oils</w:t>
      </w:r>
      <w:r w:rsidR="008A690F" w:rsidRPr="005A77BD">
        <w:rPr>
          <w:sz w:val="24"/>
        </w:rPr>
        <w:br/>
        <w:t>2 Tickets to The Fish Family Fest Concert</w:t>
      </w:r>
      <w:r w:rsidR="005A77BD" w:rsidRPr="005A77BD">
        <w:rPr>
          <w:sz w:val="24"/>
        </w:rPr>
        <w:br/>
      </w:r>
      <w:r w:rsidR="008A690F" w:rsidRPr="005A77BD">
        <w:rPr>
          <w:sz w:val="24"/>
        </w:rPr>
        <w:t>Healthy Cooking Spices</w:t>
      </w:r>
      <w:r w:rsidR="005010A0" w:rsidRPr="005010A0">
        <w:rPr>
          <w:b/>
          <w:sz w:val="52"/>
        </w:rPr>
        <w:t xml:space="preserve"> </w:t>
      </w:r>
      <w:r w:rsidR="005010A0">
        <w:rPr>
          <w:b/>
          <w:sz w:val="52"/>
        </w:rPr>
        <w:br/>
      </w:r>
      <w:r w:rsidR="00B46921">
        <w:rPr>
          <w:sz w:val="24"/>
        </w:rPr>
        <w:t>vouchers, books, skin care products</w:t>
      </w:r>
      <w:r w:rsidR="005A77BD" w:rsidRPr="005A77BD">
        <w:rPr>
          <w:sz w:val="24"/>
        </w:rPr>
        <w:t xml:space="preserve"> and more</w:t>
      </w:r>
      <w:r w:rsidR="005010A0" w:rsidRPr="005010A0">
        <w:rPr>
          <w:b/>
          <w:sz w:val="52"/>
        </w:rPr>
        <w:t xml:space="preserve"> </w:t>
      </w:r>
      <w:r w:rsidR="005010A0">
        <w:rPr>
          <w:b/>
          <w:sz w:val="52"/>
        </w:rPr>
        <w:br/>
      </w:r>
      <w:r w:rsidR="00D967DB" w:rsidRPr="00D967DB">
        <w:rPr>
          <w:sz w:val="40"/>
        </w:rPr>
        <w:lastRenderedPageBreak/>
        <w:br/>
      </w:r>
    </w:p>
    <w:p w:rsidR="001A0F30" w:rsidRPr="001A0F30" w:rsidRDefault="003A66DC" w:rsidP="001A0F30">
      <w:r>
        <w:rPr>
          <w:noProof/>
          <w:sz w:val="40"/>
        </w:rPr>
        <w:drawing>
          <wp:anchor distT="0" distB="0" distL="114300" distR="114300" simplePos="0" relativeHeight="251666432" behindDoc="0" locked="0" layoutInCell="1" allowOverlap="1" wp14:anchorId="03D3EF97" wp14:editId="749B380A">
            <wp:simplePos x="0" y="0"/>
            <wp:positionH relativeFrom="column">
              <wp:posOffset>-76200</wp:posOffset>
            </wp:positionH>
            <wp:positionV relativeFrom="paragraph">
              <wp:posOffset>-1136650</wp:posOffset>
            </wp:positionV>
            <wp:extent cx="5943600" cy="20732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2019newsletter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F30" w:rsidRPr="001A0F30" w:rsidRDefault="001A0F30" w:rsidP="001A0F30"/>
    <w:p w:rsidR="001A0F30" w:rsidRPr="001A0F30" w:rsidRDefault="00AB11BA" w:rsidP="001A0F30">
      <w:r w:rsidRPr="003423C4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993C7" wp14:editId="7C670C9C">
                <wp:simplePos x="0" y="0"/>
                <wp:positionH relativeFrom="column">
                  <wp:posOffset>-76200</wp:posOffset>
                </wp:positionH>
                <wp:positionV relativeFrom="paragraph">
                  <wp:posOffset>302895</wp:posOffset>
                </wp:positionV>
                <wp:extent cx="4143375" cy="2781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3C4" w:rsidRPr="001A0F30" w:rsidRDefault="003423C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A0F30">
                              <w:rPr>
                                <w:b/>
                                <w:u w:val="single"/>
                              </w:rPr>
                              <w:t>Calendar at a Glance</w:t>
                            </w:r>
                          </w:p>
                          <w:p w:rsidR="003423C4" w:rsidRPr="003A66DC" w:rsidRDefault="003423C4">
                            <w:r>
                              <w:t>May 1</w:t>
                            </w:r>
                            <w:r w:rsidRPr="003423C4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-13</w:t>
                            </w:r>
                            <w:r w:rsidRPr="003423C4">
                              <w:rPr>
                                <w:vertAlign w:val="superscript"/>
                              </w:rPr>
                              <w:t>th</w:t>
                            </w:r>
                            <w:r w:rsidR="00AB11BA">
                              <w:t xml:space="preserve"> - </w:t>
                            </w:r>
                            <w:r>
                              <w:t>Mother’s Day Raffle Giveaway</w:t>
                            </w:r>
                            <w:r>
                              <w:br/>
                            </w:r>
                            <w:r w:rsidR="005066FF">
                              <w:t>May 2</w:t>
                            </w:r>
                            <w:r w:rsidR="005066FF" w:rsidRPr="005066FF">
                              <w:rPr>
                                <w:vertAlign w:val="superscript"/>
                              </w:rPr>
                              <w:t>nd</w:t>
                            </w:r>
                            <w:r w:rsidR="00AB11BA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AB11BA">
                              <w:t>- Nutritional Workshop/</w:t>
                            </w:r>
                            <w:r w:rsidR="005066FF">
                              <w:t xml:space="preserve">Cleanse Introduction Class </w:t>
                            </w:r>
                            <w:r w:rsidR="005066FF">
                              <w:br/>
                            </w:r>
                            <w:r>
                              <w:t>May 8</w:t>
                            </w:r>
                            <w:r w:rsidRPr="003423C4">
                              <w:rPr>
                                <w:vertAlign w:val="superscript"/>
                              </w:rPr>
                              <w:t>th</w:t>
                            </w:r>
                            <w:r w:rsidR="00AB11BA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AB11BA">
                              <w:t xml:space="preserve">- </w:t>
                            </w:r>
                            <w:r>
                              <w:t>Better Results Faster Class 1</w:t>
                            </w:r>
                            <w:r w:rsidR="00AB11BA">
                              <w:t xml:space="preserve">: </w:t>
                            </w:r>
                            <w:r>
                              <w:t xml:space="preserve">Home Care </w:t>
                            </w:r>
                            <w:r w:rsidR="005066FF">
                              <w:t>@</w:t>
                            </w:r>
                            <w:r w:rsidR="00AB11BA">
                              <w:t xml:space="preserve"> </w:t>
                            </w:r>
                            <w:r w:rsidR="005066FF">
                              <w:t>6</w:t>
                            </w:r>
                            <w:r w:rsidR="00AB11BA">
                              <w:t>:00 pm</w:t>
                            </w:r>
                            <w:r w:rsidR="003A66DC">
                              <w:br/>
                              <w:t>May 9</w:t>
                            </w:r>
                            <w:r w:rsidR="003A66DC" w:rsidRPr="003A66DC">
                              <w:rPr>
                                <w:vertAlign w:val="superscript"/>
                              </w:rPr>
                              <w:t>th</w:t>
                            </w:r>
                            <w:r w:rsidR="00AB11BA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AB11BA">
                              <w:t xml:space="preserve">- </w:t>
                            </w:r>
                            <w:r w:rsidR="003A66DC">
                              <w:t>Cleanse Starter Webinar</w:t>
                            </w:r>
                            <w:r w:rsidR="005066FF">
                              <w:br/>
                            </w:r>
                            <w:r w:rsidR="001A0F30" w:rsidRPr="001A0F30">
                              <w:rPr>
                                <w:b/>
                                <w:color w:val="FF0000"/>
                              </w:rPr>
                              <w:t>May 9</w:t>
                            </w:r>
                            <w:r w:rsidR="001A0F30" w:rsidRPr="001A0F30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AB11BA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AB11BA" w:rsidRPr="00AB11BA">
                              <w:rPr>
                                <w:color w:val="FF0000"/>
                              </w:rPr>
                              <w:t xml:space="preserve">- </w:t>
                            </w:r>
                            <w:r w:rsidR="001A0F30" w:rsidRPr="001A0F30">
                              <w:rPr>
                                <w:b/>
                                <w:color w:val="FF0000"/>
                              </w:rPr>
                              <w:t xml:space="preserve">Closed </w:t>
                            </w:r>
                            <w:r w:rsidR="001A0F30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="001A0F30" w:rsidRPr="001A0F30">
                              <w:t>May 13</w:t>
                            </w:r>
                            <w:r w:rsidR="001A0F30" w:rsidRPr="001A0F30">
                              <w:rPr>
                                <w:vertAlign w:val="superscript"/>
                              </w:rPr>
                              <w:t>th</w:t>
                            </w:r>
                            <w:r w:rsidR="00AB11BA">
                              <w:t xml:space="preserve"> - </w:t>
                            </w:r>
                            <w:r w:rsidR="001A0F30" w:rsidRPr="001A0F30">
                              <w:t>Start Cleanse</w:t>
                            </w:r>
                            <w:r w:rsidR="00523A7E">
                              <w:br/>
                              <w:t>May 14</w:t>
                            </w:r>
                            <w:r w:rsidR="00523A7E" w:rsidRPr="001A0F30">
                              <w:rPr>
                                <w:vertAlign w:val="superscript"/>
                              </w:rPr>
                              <w:t>th</w:t>
                            </w:r>
                            <w:r w:rsidR="00523A7E">
                              <w:t xml:space="preserve"> </w:t>
                            </w:r>
                            <w:r w:rsidR="00523A7E">
                              <w:t>- Mother’s Day winner announced</w:t>
                            </w:r>
                            <w:r w:rsidR="003A66DC">
                              <w:br/>
                              <w:t>May 16</w:t>
                            </w:r>
                            <w:r w:rsidR="003A66DC" w:rsidRPr="003A66DC">
                              <w:rPr>
                                <w:vertAlign w:val="superscript"/>
                              </w:rPr>
                              <w:t>th</w:t>
                            </w:r>
                            <w:r w:rsidR="00AB11BA">
                              <w:t xml:space="preserve"> - </w:t>
                            </w:r>
                            <w:r w:rsidR="003A66DC">
                              <w:t>Detox Support Webinar</w:t>
                            </w:r>
                            <w:r w:rsidR="001A0F30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="001A0F30" w:rsidRPr="001A0F30">
                              <w:t>May 22</w:t>
                            </w:r>
                            <w:r w:rsidR="001A0F30" w:rsidRPr="001A0F30">
                              <w:rPr>
                                <w:vertAlign w:val="superscript"/>
                              </w:rPr>
                              <w:t>nd</w:t>
                            </w:r>
                            <w:r w:rsidR="00AB11BA">
                              <w:t xml:space="preserve"> - </w:t>
                            </w:r>
                            <w:r w:rsidR="001A0F30" w:rsidRPr="001A0F30">
                              <w:t>Better Results Faster Class 2</w:t>
                            </w:r>
                            <w:r w:rsidR="00AB11BA">
                              <w:t xml:space="preserve">: </w:t>
                            </w:r>
                            <w:r w:rsidR="001A0F30" w:rsidRPr="001A0F30">
                              <w:t xml:space="preserve">Form </w:t>
                            </w:r>
                            <w:r w:rsidR="00AB11BA">
                              <w:t>&amp; F</w:t>
                            </w:r>
                            <w:r w:rsidR="001A0F30" w:rsidRPr="001A0F30">
                              <w:t>unction @</w:t>
                            </w:r>
                            <w:r w:rsidR="00AB11BA">
                              <w:t xml:space="preserve"> </w:t>
                            </w:r>
                            <w:r w:rsidR="001A0F30" w:rsidRPr="001A0F30">
                              <w:t>6</w:t>
                            </w:r>
                            <w:r w:rsidR="00AB11BA">
                              <w:t>:00 pm</w:t>
                            </w:r>
                            <w:r w:rsidR="005A34AD">
                              <w:br/>
                              <w:t>May 23</w:t>
                            </w:r>
                            <w:r w:rsidR="005A34AD" w:rsidRPr="005A34AD">
                              <w:rPr>
                                <w:vertAlign w:val="superscript"/>
                              </w:rPr>
                              <w:t>rd</w:t>
                            </w:r>
                            <w:r w:rsidR="00AB11BA">
                              <w:t xml:space="preserve"> - </w:t>
                            </w:r>
                            <w:r w:rsidR="005A34AD">
                              <w:t>Life After Detox Support Webinar</w:t>
                            </w:r>
                            <w:r w:rsidR="005A34AD">
                              <w:br/>
                            </w:r>
                            <w:r w:rsidR="00AB11BA">
                              <w:rPr>
                                <w:b/>
                                <w:color w:val="FF0000"/>
                              </w:rPr>
                              <w:t>May 23</w:t>
                            </w:r>
                            <w:r w:rsidR="00AB11BA" w:rsidRPr="00AB11BA">
                              <w:rPr>
                                <w:b/>
                                <w:color w:val="FF0000"/>
                                <w:vertAlign w:val="superscript"/>
                              </w:rPr>
                              <w:t>rd</w:t>
                            </w:r>
                            <w:r w:rsidR="00AB11BA">
                              <w:rPr>
                                <w:b/>
                                <w:color w:val="FF0000"/>
                              </w:rPr>
                              <w:t xml:space="preserve"> - </w:t>
                            </w:r>
                            <w:r w:rsidR="005A34AD" w:rsidRPr="005A34AD">
                              <w:rPr>
                                <w:b/>
                                <w:color w:val="FF0000"/>
                              </w:rPr>
                              <w:t>Closed</w:t>
                            </w:r>
                            <w:r w:rsidR="001A0F30">
                              <w:rPr>
                                <w:b/>
                                <w:color w:val="FF0000"/>
                              </w:rPr>
                              <w:br/>
                              <w:t>May 27</w:t>
                            </w:r>
                            <w:r w:rsidR="001A0F30" w:rsidRPr="001A0F30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AB11BA">
                              <w:rPr>
                                <w:b/>
                                <w:color w:val="FF0000"/>
                              </w:rPr>
                              <w:t xml:space="preserve"> -</w:t>
                            </w:r>
                            <w:r w:rsidR="001A0F30">
                              <w:rPr>
                                <w:b/>
                                <w:color w:val="FF0000"/>
                              </w:rPr>
                              <w:t xml:space="preserve"> Closed for Memorial Day</w:t>
                            </w:r>
                            <w:r w:rsidR="005A34AD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="005A34AD" w:rsidRPr="005A34AD">
                              <w:t>May 28</w:t>
                            </w:r>
                            <w:r w:rsidR="005A34AD" w:rsidRPr="005A34AD">
                              <w:rPr>
                                <w:vertAlign w:val="superscript"/>
                              </w:rPr>
                              <w:t>th</w:t>
                            </w:r>
                            <w:r w:rsidR="00AB11BA">
                              <w:t xml:space="preserve"> - </w:t>
                            </w:r>
                            <w:r w:rsidR="005A34AD" w:rsidRPr="005A34AD">
                              <w:t>Dinner with the Doc</w:t>
                            </w:r>
                            <w:r w:rsidR="001A0F30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="005066FF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pt;margin-top:23.85pt;width:326.25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">
                <v:textbox>
                  <w:txbxContent>
                    <w:p w:rsidR="003423C4" w:rsidRPr="001A0F30" w:rsidRDefault="003423C4">
                      <w:pPr>
                        <w:rPr>
                          <w:b/>
                          <w:u w:val="single"/>
                        </w:rPr>
                      </w:pPr>
                      <w:r w:rsidRPr="001A0F30">
                        <w:rPr>
                          <w:b/>
                          <w:u w:val="single"/>
                        </w:rPr>
                        <w:t>Calendar at a Glance</w:t>
                      </w:r>
                    </w:p>
                    <w:p w:rsidR="003423C4" w:rsidRPr="003A66DC" w:rsidRDefault="003423C4">
                      <w:r>
                        <w:t>May 1</w:t>
                      </w:r>
                      <w:r w:rsidRPr="003423C4">
                        <w:rPr>
                          <w:vertAlign w:val="superscript"/>
                        </w:rPr>
                        <w:t>st</w:t>
                      </w:r>
                      <w:r>
                        <w:t>-13</w:t>
                      </w:r>
                      <w:r w:rsidRPr="003423C4">
                        <w:rPr>
                          <w:vertAlign w:val="superscript"/>
                        </w:rPr>
                        <w:t>th</w:t>
                      </w:r>
                      <w:r w:rsidR="00AB11BA">
                        <w:t xml:space="preserve"> - </w:t>
                      </w:r>
                      <w:r>
                        <w:t>Mother’s Day Raffle Giveaway</w:t>
                      </w:r>
                      <w:r>
                        <w:br/>
                      </w:r>
                      <w:r w:rsidR="005066FF">
                        <w:t>May 2</w:t>
                      </w:r>
                      <w:r w:rsidR="005066FF" w:rsidRPr="005066FF">
                        <w:rPr>
                          <w:vertAlign w:val="superscript"/>
                        </w:rPr>
                        <w:t>nd</w:t>
                      </w:r>
                      <w:r w:rsidR="00AB11BA">
                        <w:rPr>
                          <w:vertAlign w:val="superscript"/>
                        </w:rPr>
                        <w:t xml:space="preserve"> </w:t>
                      </w:r>
                      <w:r w:rsidR="00AB11BA">
                        <w:t>- Nutritional Workshop/</w:t>
                      </w:r>
                      <w:r w:rsidR="005066FF">
                        <w:t xml:space="preserve">Cleanse Introduction Class </w:t>
                      </w:r>
                      <w:r w:rsidR="005066FF">
                        <w:br/>
                      </w:r>
                      <w:r>
                        <w:t>May 8</w:t>
                      </w:r>
                      <w:r w:rsidRPr="003423C4">
                        <w:rPr>
                          <w:vertAlign w:val="superscript"/>
                        </w:rPr>
                        <w:t>th</w:t>
                      </w:r>
                      <w:r w:rsidR="00AB11BA">
                        <w:rPr>
                          <w:vertAlign w:val="superscript"/>
                        </w:rPr>
                        <w:t xml:space="preserve"> </w:t>
                      </w:r>
                      <w:r w:rsidR="00AB11BA">
                        <w:t xml:space="preserve">- </w:t>
                      </w:r>
                      <w:r>
                        <w:t>Better Results Faster Class 1</w:t>
                      </w:r>
                      <w:r w:rsidR="00AB11BA">
                        <w:t xml:space="preserve">: </w:t>
                      </w:r>
                      <w:r>
                        <w:t xml:space="preserve">Home Care </w:t>
                      </w:r>
                      <w:r w:rsidR="005066FF">
                        <w:t>@</w:t>
                      </w:r>
                      <w:r w:rsidR="00AB11BA">
                        <w:t xml:space="preserve"> </w:t>
                      </w:r>
                      <w:r w:rsidR="005066FF">
                        <w:t>6</w:t>
                      </w:r>
                      <w:r w:rsidR="00AB11BA">
                        <w:t>:00 pm</w:t>
                      </w:r>
                      <w:r w:rsidR="003A66DC">
                        <w:br/>
                        <w:t>May 9</w:t>
                      </w:r>
                      <w:r w:rsidR="003A66DC" w:rsidRPr="003A66DC">
                        <w:rPr>
                          <w:vertAlign w:val="superscript"/>
                        </w:rPr>
                        <w:t>th</w:t>
                      </w:r>
                      <w:r w:rsidR="00AB11BA">
                        <w:rPr>
                          <w:vertAlign w:val="superscript"/>
                        </w:rPr>
                        <w:t xml:space="preserve"> </w:t>
                      </w:r>
                      <w:r w:rsidR="00AB11BA">
                        <w:t xml:space="preserve">- </w:t>
                      </w:r>
                      <w:r w:rsidR="003A66DC">
                        <w:t>Cleanse Starter Webinar</w:t>
                      </w:r>
                      <w:r w:rsidR="005066FF">
                        <w:br/>
                      </w:r>
                      <w:r w:rsidR="001A0F30" w:rsidRPr="001A0F30">
                        <w:rPr>
                          <w:b/>
                          <w:color w:val="FF0000"/>
                        </w:rPr>
                        <w:t>May 9</w:t>
                      </w:r>
                      <w:r w:rsidR="001A0F30" w:rsidRPr="001A0F30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="00AB11BA">
                        <w:rPr>
                          <w:vertAlign w:val="superscript"/>
                        </w:rPr>
                        <w:t xml:space="preserve"> </w:t>
                      </w:r>
                      <w:r w:rsidR="00AB11BA" w:rsidRPr="00AB11BA">
                        <w:rPr>
                          <w:color w:val="FF0000"/>
                        </w:rPr>
                        <w:t xml:space="preserve">- </w:t>
                      </w:r>
                      <w:r w:rsidR="001A0F30" w:rsidRPr="001A0F30">
                        <w:rPr>
                          <w:b/>
                          <w:color w:val="FF0000"/>
                        </w:rPr>
                        <w:t xml:space="preserve">Closed </w:t>
                      </w:r>
                      <w:r w:rsidR="001A0F30">
                        <w:rPr>
                          <w:b/>
                          <w:color w:val="FF0000"/>
                        </w:rPr>
                        <w:br/>
                      </w:r>
                      <w:r w:rsidR="001A0F30" w:rsidRPr="001A0F30">
                        <w:t>May 13</w:t>
                      </w:r>
                      <w:r w:rsidR="001A0F30" w:rsidRPr="001A0F30">
                        <w:rPr>
                          <w:vertAlign w:val="superscript"/>
                        </w:rPr>
                        <w:t>th</w:t>
                      </w:r>
                      <w:r w:rsidR="00AB11BA">
                        <w:t xml:space="preserve"> - </w:t>
                      </w:r>
                      <w:r w:rsidR="001A0F30" w:rsidRPr="001A0F30">
                        <w:t>Start Cleanse</w:t>
                      </w:r>
                      <w:r w:rsidR="00523A7E">
                        <w:br/>
                        <w:t>May 14</w:t>
                      </w:r>
                      <w:r w:rsidR="00523A7E" w:rsidRPr="001A0F30">
                        <w:rPr>
                          <w:vertAlign w:val="superscript"/>
                        </w:rPr>
                        <w:t>th</w:t>
                      </w:r>
                      <w:r w:rsidR="00523A7E">
                        <w:t xml:space="preserve"> </w:t>
                      </w:r>
                      <w:r w:rsidR="00523A7E">
                        <w:t>- Mother’s Day winner announced</w:t>
                      </w:r>
                      <w:r w:rsidR="003A66DC">
                        <w:br/>
                        <w:t>May 16</w:t>
                      </w:r>
                      <w:r w:rsidR="003A66DC" w:rsidRPr="003A66DC">
                        <w:rPr>
                          <w:vertAlign w:val="superscript"/>
                        </w:rPr>
                        <w:t>th</w:t>
                      </w:r>
                      <w:r w:rsidR="00AB11BA">
                        <w:t xml:space="preserve"> - </w:t>
                      </w:r>
                      <w:r w:rsidR="003A66DC">
                        <w:t>Detox Support Webinar</w:t>
                      </w:r>
                      <w:r w:rsidR="001A0F30">
                        <w:rPr>
                          <w:b/>
                          <w:color w:val="FF0000"/>
                        </w:rPr>
                        <w:br/>
                      </w:r>
                      <w:r w:rsidR="001A0F30" w:rsidRPr="001A0F30">
                        <w:t>May 22</w:t>
                      </w:r>
                      <w:r w:rsidR="001A0F30" w:rsidRPr="001A0F30">
                        <w:rPr>
                          <w:vertAlign w:val="superscript"/>
                        </w:rPr>
                        <w:t>nd</w:t>
                      </w:r>
                      <w:r w:rsidR="00AB11BA">
                        <w:t xml:space="preserve"> - </w:t>
                      </w:r>
                      <w:r w:rsidR="001A0F30" w:rsidRPr="001A0F30">
                        <w:t>Better Results Faster Class 2</w:t>
                      </w:r>
                      <w:r w:rsidR="00AB11BA">
                        <w:t xml:space="preserve">: </w:t>
                      </w:r>
                      <w:r w:rsidR="001A0F30" w:rsidRPr="001A0F30">
                        <w:t xml:space="preserve">Form </w:t>
                      </w:r>
                      <w:r w:rsidR="00AB11BA">
                        <w:t>&amp; F</w:t>
                      </w:r>
                      <w:r w:rsidR="001A0F30" w:rsidRPr="001A0F30">
                        <w:t>unction @</w:t>
                      </w:r>
                      <w:r w:rsidR="00AB11BA">
                        <w:t xml:space="preserve"> </w:t>
                      </w:r>
                      <w:r w:rsidR="001A0F30" w:rsidRPr="001A0F30">
                        <w:t>6</w:t>
                      </w:r>
                      <w:r w:rsidR="00AB11BA">
                        <w:t>:00 pm</w:t>
                      </w:r>
                      <w:r w:rsidR="005A34AD">
                        <w:br/>
                        <w:t>May 23</w:t>
                      </w:r>
                      <w:r w:rsidR="005A34AD" w:rsidRPr="005A34AD">
                        <w:rPr>
                          <w:vertAlign w:val="superscript"/>
                        </w:rPr>
                        <w:t>rd</w:t>
                      </w:r>
                      <w:r w:rsidR="00AB11BA">
                        <w:t xml:space="preserve"> - </w:t>
                      </w:r>
                      <w:r w:rsidR="005A34AD">
                        <w:t>Life After Detox Support Webinar</w:t>
                      </w:r>
                      <w:r w:rsidR="005A34AD">
                        <w:br/>
                      </w:r>
                      <w:r w:rsidR="00AB11BA">
                        <w:rPr>
                          <w:b/>
                          <w:color w:val="FF0000"/>
                        </w:rPr>
                        <w:t>May 23</w:t>
                      </w:r>
                      <w:r w:rsidR="00AB11BA" w:rsidRPr="00AB11BA">
                        <w:rPr>
                          <w:b/>
                          <w:color w:val="FF0000"/>
                          <w:vertAlign w:val="superscript"/>
                        </w:rPr>
                        <w:t>rd</w:t>
                      </w:r>
                      <w:r w:rsidR="00AB11BA">
                        <w:rPr>
                          <w:b/>
                          <w:color w:val="FF0000"/>
                        </w:rPr>
                        <w:t xml:space="preserve"> - </w:t>
                      </w:r>
                      <w:r w:rsidR="005A34AD" w:rsidRPr="005A34AD">
                        <w:rPr>
                          <w:b/>
                          <w:color w:val="FF0000"/>
                        </w:rPr>
                        <w:t>Closed</w:t>
                      </w:r>
                      <w:r w:rsidR="001A0F30">
                        <w:rPr>
                          <w:b/>
                          <w:color w:val="FF0000"/>
                        </w:rPr>
                        <w:br/>
                        <w:t>May 27</w:t>
                      </w:r>
                      <w:r w:rsidR="001A0F30" w:rsidRPr="001A0F30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="00AB11BA">
                        <w:rPr>
                          <w:b/>
                          <w:color w:val="FF0000"/>
                        </w:rPr>
                        <w:t xml:space="preserve"> -</w:t>
                      </w:r>
                      <w:r w:rsidR="001A0F30">
                        <w:rPr>
                          <w:b/>
                          <w:color w:val="FF0000"/>
                        </w:rPr>
                        <w:t xml:space="preserve"> Closed for Memorial Day</w:t>
                      </w:r>
                      <w:r w:rsidR="005A34AD">
                        <w:rPr>
                          <w:b/>
                          <w:color w:val="FF0000"/>
                        </w:rPr>
                        <w:br/>
                      </w:r>
                      <w:r w:rsidR="005A34AD" w:rsidRPr="005A34AD">
                        <w:t>May 28</w:t>
                      </w:r>
                      <w:r w:rsidR="005A34AD" w:rsidRPr="005A34AD">
                        <w:rPr>
                          <w:vertAlign w:val="superscript"/>
                        </w:rPr>
                        <w:t>th</w:t>
                      </w:r>
                      <w:r w:rsidR="00AB11BA">
                        <w:t xml:space="preserve"> - </w:t>
                      </w:r>
                      <w:r w:rsidR="005A34AD" w:rsidRPr="005A34AD">
                        <w:t>Dinner with the Doc</w:t>
                      </w:r>
                      <w:r w:rsidR="001A0F30">
                        <w:rPr>
                          <w:b/>
                          <w:color w:val="FF0000"/>
                        </w:rPr>
                        <w:br/>
                      </w:r>
                      <w:r w:rsidR="005066FF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D76DF">
        <w:rPr>
          <w:noProof/>
        </w:rPr>
        <w:drawing>
          <wp:anchor distT="0" distB="0" distL="114300" distR="114300" simplePos="0" relativeHeight="251680768" behindDoc="0" locked="0" layoutInCell="1" allowOverlap="1" wp14:anchorId="185BBC47" wp14:editId="1252B029">
            <wp:simplePos x="0" y="0"/>
            <wp:positionH relativeFrom="column">
              <wp:posOffset>5772149</wp:posOffset>
            </wp:positionH>
            <wp:positionV relativeFrom="paragraph">
              <wp:posOffset>302895</wp:posOffset>
            </wp:positionV>
            <wp:extent cx="249043" cy="419100"/>
            <wp:effectExtent l="0" t="0" r="0" b="0"/>
            <wp:wrapNone/>
            <wp:docPr id="17" name="Picture 17" descr="C:\Users\marquita\AppData\Local\Microsoft\Windows\Temporary Internet Files\Content.IE5\AIPUVYOD\Flower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quita\AppData\Local\Microsoft\Windows\Temporary Internet Files\Content.IE5\AIPUVYOD\Flower1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671" cy="41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6DF">
        <w:rPr>
          <w:noProof/>
        </w:rPr>
        <w:drawing>
          <wp:anchor distT="0" distB="0" distL="114300" distR="114300" simplePos="0" relativeHeight="251678720" behindDoc="0" locked="0" layoutInCell="1" allowOverlap="1" wp14:anchorId="093CC97F" wp14:editId="7C0AD43E">
            <wp:simplePos x="0" y="0"/>
            <wp:positionH relativeFrom="column">
              <wp:posOffset>3940810</wp:posOffset>
            </wp:positionH>
            <wp:positionV relativeFrom="paragraph">
              <wp:posOffset>293370</wp:posOffset>
            </wp:positionV>
            <wp:extent cx="254635" cy="428625"/>
            <wp:effectExtent l="0" t="0" r="0" b="9525"/>
            <wp:wrapNone/>
            <wp:docPr id="16" name="Picture 16" descr="C:\Users\marquita\AppData\Local\Microsoft\Windows\Temporary Internet Files\Content.IE5\AIPUVYOD\Flower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quita\AppData\Local\Microsoft\Windows\Temporary Internet Files\Content.IE5\AIPUVYOD\Flower1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F30" w:rsidRPr="001A0F30" w:rsidRDefault="00FB2E94" w:rsidP="001A0F3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569E6" wp14:editId="6E4C78A4">
                <wp:simplePos x="0" y="0"/>
                <wp:positionH relativeFrom="column">
                  <wp:posOffset>4114800</wp:posOffset>
                </wp:positionH>
                <wp:positionV relativeFrom="paragraph">
                  <wp:posOffset>27305</wp:posOffset>
                </wp:positionV>
                <wp:extent cx="1838325" cy="20574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8C3" w:rsidRPr="002E17E5" w:rsidRDefault="00E458C3" w:rsidP="004E5A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17E5">
                              <w:rPr>
                                <w:b/>
                              </w:rPr>
                              <w:t xml:space="preserve">WE LOVE MOMS </w:t>
                            </w:r>
                            <w:r w:rsidR="004E5A21">
                              <w:rPr>
                                <w:b/>
                              </w:rPr>
                              <w:br/>
                            </w:r>
                            <w:r w:rsidRPr="002E17E5">
                              <w:rPr>
                                <w:b/>
                              </w:rPr>
                              <w:t xml:space="preserve">This </w:t>
                            </w:r>
                            <w:r w:rsidR="002E17E5">
                              <w:rPr>
                                <w:b/>
                              </w:rPr>
                              <w:t>May</w:t>
                            </w:r>
                            <w:r w:rsidR="004E5A21">
                              <w:rPr>
                                <w:b/>
                              </w:rPr>
                              <w:t xml:space="preserve"> earn tickets for that </w:t>
                            </w:r>
                            <w:r w:rsidRPr="002E17E5">
                              <w:rPr>
                                <w:b/>
                              </w:rPr>
                              <w:t>specia</w:t>
                            </w:r>
                            <w:r w:rsidR="004E5A21">
                              <w:rPr>
                                <w:b/>
                              </w:rPr>
                              <w:t>l</w:t>
                            </w:r>
                            <w:r w:rsidRPr="002E17E5">
                              <w:rPr>
                                <w:b/>
                              </w:rPr>
                              <w:t xml:space="preserve"> woman by participating in the Mot</w:t>
                            </w:r>
                            <w:r w:rsidR="004E5A21">
                              <w:rPr>
                                <w:b/>
                              </w:rPr>
                              <w:t>her’s Day Raffle Giveaway. See a</w:t>
                            </w:r>
                            <w:r w:rsidRPr="002E17E5">
                              <w:rPr>
                                <w:b/>
                              </w:rPr>
                              <w:t xml:space="preserve">ttached </w:t>
                            </w:r>
                            <w:r w:rsidR="004E5A21">
                              <w:rPr>
                                <w:b/>
                              </w:rPr>
                              <w:t>f</w:t>
                            </w:r>
                            <w:r w:rsidRPr="002E17E5">
                              <w:rPr>
                                <w:b/>
                              </w:rPr>
                              <w:t xml:space="preserve">lyer </w:t>
                            </w:r>
                            <w:r w:rsidR="004E5A21">
                              <w:rPr>
                                <w:b/>
                              </w:rPr>
                              <w:t>&amp; f</w:t>
                            </w:r>
                            <w:r w:rsidRPr="002E17E5">
                              <w:rPr>
                                <w:b/>
                              </w:rPr>
                              <w:t xml:space="preserve">ront </w:t>
                            </w:r>
                            <w:r w:rsidR="004E5A21">
                              <w:rPr>
                                <w:b/>
                              </w:rPr>
                              <w:t>d</w:t>
                            </w:r>
                            <w:r w:rsidRPr="002E17E5">
                              <w:rPr>
                                <w:b/>
                              </w:rPr>
                              <w:t>esk for details</w:t>
                            </w:r>
                            <w:r w:rsidR="002E17E5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4pt;margin-top:2.15pt;width:144.7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" filled="f" strokecolor="#f6c">
                <v:textbox>
                  <w:txbxContent>
                    <w:p w:rsidR="00E458C3" w:rsidRPr="002E17E5" w:rsidRDefault="00E458C3" w:rsidP="004E5A21">
                      <w:pPr>
                        <w:jc w:val="center"/>
                        <w:rPr>
                          <w:b/>
                        </w:rPr>
                      </w:pPr>
                      <w:r w:rsidRPr="002E17E5">
                        <w:rPr>
                          <w:b/>
                        </w:rPr>
                        <w:t xml:space="preserve">WE LOVE MOMS </w:t>
                      </w:r>
                      <w:r w:rsidR="004E5A21">
                        <w:rPr>
                          <w:b/>
                        </w:rPr>
                        <w:br/>
                      </w:r>
                      <w:r w:rsidRPr="002E17E5">
                        <w:rPr>
                          <w:b/>
                        </w:rPr>
                        <w:t xml:space="preserve">This </w:t>
                      </w:r>
                      <w:r w:rsidR="002E17E5">
                        <w:rPr>
                          <w:b/>
                        </w:rPr>
                        <w:t>May</w:t>
                      </w:r>
                      <w:r w:rsidR="004E5A21">
                        <w:rPr>
                          <w:b/>
                        </w:rPr>
                        <w:t xml:space="preserve"> earn tickets for that </w:t>
                      </w:r>
                      <w:r w:rsidRPr="002E17E5">
                        <w:rPr>
                          <w:b/>
                        </w:rPr>
                        <w:t>specia</w:t>
                      </w:r>
                      <w:r w:rsidR="004E5A21">
                        <w:rPr>
                          <w:b/>
                        </w:rPr>
                        <w:t>l</w:t>
                      </w:r>
                      <w:r w:rsidRPr="002E17E5">
                        <w:rPr>
                          <w:b/>
                        </w:rPr>
                        <w:t xml:space="preserve"> woman by participating in the Mot</w:t>
                      </w:r>
                      <w:r w:rsidR="004E5A21">
                        <w:rPr>
                          <w:b/>
                        </w:rPr>
                        <w:t>her’s Day Raffle Giveaway. See a</w:t>
                      </w:r>
                      <w:r w:rsidRPr="002E17E5">
                        <w:rPr>
                          <w:b/>
                        </w:rPr>
                        <w:t xml:space="preserve">ttached </w:t>
                      </w:r>
                      <w:r w:rsidR="004E5A21">
                        <w:rPr>
                          <w:b/>
                        </w:rPr>
                        <w:t>f</w:t>
                      </w:r>
                      <w:r w:rsidRPr="002E17E5">
                        <w:rPr>
                          <w:b/>
                        </w:rPr>
                        <w:t xml:space="preserve">lyer </w:t>
                      </w:r>
                      <w:r w:rsidR="004E5A21">
                        <w:rPr>
                          <w:b/>
                        </w:rPr>
                        <w:t>&amp; f</w:t>
                      </w:r>
                      <w:r w:rsidRPr="002E17E5">
                        <w:rPr>
                          <w:b/>
                        </w:rPr>
                        <w:t xml:space="preserve">ront </w:t>
                      </w:r>
                      <w:r w:rsidR="004E5A21">
                        <w:rPr>
                          <w:b/>
                        </w:rPr>
                        <w:t>d</w:t>
                      </w:r>
                      <w:r w:rsidRPr="002E17E5">
                        <w:rPr>
                          <w:b/>
                        </w:rPr>
                        <w:t>esk for details</w:t>
                      </w:r>
                      <w:r w:rsidR="002E17E5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A0F30" w:rsidRDefault="001A0F30" w:rsidP="001A0F30">
      <w:bookmarkStart w:id="0" w:name="_GoBack"/>
    </w:p>
    <w:bookmarkEnd w:id="0"/>
    <w:p w:rsidR="003A66DC" w:rsidRDefault="003A66DC" w:rsidP="001A0F30"/>
    <w:p w:rsidR="003A66DC" w:rsidRPr="003A66DC" w:rsidRDefault="003A66DC" w:rsidP="003A66DC"/>
    <w:p w:rsidR="003A66DC" w:rsidRPr="003A66DC" w:rsidRDefault="004E5A21" w:rsidP="003A66DC">
      <w:r>
        <w:rPr>
          <w:noProof/>
        </w:rPr>
        <w:drawing>
          <wp:anchor distT="0" distB="0" distL="114300" distR="114300" simplePos="0" relativeHeight="251676672" behindDoc="0" locked="0" layoutInCell="1" allowOverlap="1" wp14:anchorId="1E1F01A3" wp14:editId="268E9E5C">
            <wp:simplePos x="0" y="0"/>
            <wp:positionH relativeFrom="column">
              <wp:posOffset>4115435</wp:posOffset>
            </wp:positionH>
            <wp:positionV relativeFrom="paragraph">
              <wp:posOffset>125095</wp:posOffset>
            </wp:positionV>
            <wp:extent cx="1837690" cy="657225"/>
            <wp:effectExtent l="0" t="0" r="0" b="9525"/>
            <wp:wrapNone/>
            <wp:docPr id="14" name="Picture 14" descr="C:\Users\marquita\AppData\Local\Microsoft\Windows\Temporary Internet Files\Content.IE5\6HRIF6Y6\tulips_by_hotshot34-d5648k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quita\AppData\Local\Microsoft\Windows\Temporary Internet Files\Content.IE5\6HRIF6Y6\tulips_by_hotshot34-d5648kp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DC" w:rsidRPr="003A66DC" w:rsidRDefault="003A66DC" w:rsidP="003A66DC"/>
    <w:p w:rsidR="003A66DC" w:rsidRDefault="005A34AD" w:rsidP="003A66D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A49A7" wp14:editId="063871CD">
                <wp:simplePos x="0" y="0"/>
                <wp:positionH relativeFrom="column">
                  <wp:posOffset>4067175</wp:posOffset>
                </wp:positionH>
                <wp:positionV relativeFrom="paragraph">
                  <wp:posOffset>146050</wp:posOffset>
                </wp:positionV>
                <wp:extent cx="2133600" cy="50196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01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9B" w:rsidRDefault="00C14BE9" w:rsidP="00F45C81">
                            <w:r w:rsidRPr="00F45C81">
                              <w:rPr>
                                <w:b/>
                                <w:u w:val="single"/>
                              </w:rPr>
                              <w:t>May16th</w:t>
                            </w:r>
                            <w:r w:rsidR="002E17E5" w:rsidRPr="004E5A2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4E5A21" w:rsidRPr="004E5A21">
                              <w:rPr>
                                <w:b/>
                                <w:u w:val="single"/>
                              </w:rPr>
                              <w:t xml:space="preserve">- </w:t>
                            </w:r>
                            <w:proofErr w:type="gramStart"/>
                            <w:r w:rsidR="004E5A21" w:rsidRPr="004E5A21">
                              <w:rPr>
                                <w:b/>
                                <w:u w:val="single"/>
                              </w:rPr>
                              <w:t>Webinar</w:t>
                            </w:r>
                            <w:proofErr w:type="gramEnd"/>
                            <w:r w:rsidR="002E17E5">
                              <w:br/>
                            </w:r>
                            <w:r w:rsidR="004E5A21">
                              <w:rPr>
                                <w:b/>
                              </w:rPr>
                              <w:t>(You can l</w:t>
                            </w:r>
                            <w:r w:rsidRPr="00F45C81">
                              <w:rPr>
                                <w:b/>
                              </w:rPr>
                              <w:t>og on from any PC or smart device.</w:t>
                            </w:r>
                            <w:r w:rsidR="004E5A21">
                              <w:t xml:space="preserve"> )</w:t>
                            </w:r>
                            <w:r>
                              <w:br/>
                            </w:r>
                            <w:r w:rsidR="00F45C81">
                              <w:t xml:space="preserve">Ok good, you got through day 4? Looking for tips on how to optimize your results? Join us for the </w:t>
                            </w:r>
                            <w:r w:rsidR="005A34AD">
                              <w:br/>
                            </w:r>
                            <w:r w:rsidR="00F45C81">
                              <w:t xml:space="preserve"> </w:t>
                            </w:r>
                            <w:r w:rsidR="00F45C81" w:rsidRPr="00F45C81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TOP 10 </w:t>
                            </w:r>
                            <w:r w:rsidR="00F45C81" w:rsidRPr="00F45C81">
                              <w:rPr>
                                <w:b/>
                                <w:color w:val="FF0000"/>
                                <w:sz w:val="36"/>
                              </w:rPr>
                              <w:br/>
                              <w:t>Detox Support Tips</w:t>
                            </w:r>
                            <w:r w:rsidR="005A34AD">
                              <w:rPr>
                                <w:b/>
                                <w:color w:val="FF0000"/>
                                <w:sz w:val="36"/>
                              </w:rPr>
                              <w:br/>
                            </w:r>
                            <w:r w:rsidR="005A34AD" w:rsidRPr="00C1559B">
                              <w:rPr>
                                <w:b/>
                                <w:u w:val="single"/>
                              </w:rPr>
                              <w:t>May 23</w:t>
                            </w:r>
                            <w:r w:rsidR="005A34AD" w:rsidRPr="00C1559B">
                              <w:rPr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5A34AD" w:rsidRPr="004E5A2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4E5A21" w:rsidRPr="004E5A21">
                              <w:rPr>
                                <w:b/>
                                <w:u w:val="single"/>
                              </w:rPr>
                              <w:t xml:space="preserve">- </w:t>
                            </w:r>
                            <w:proofErr w:type="gramStart"/>
                            <w:r w:rsidR="004E5A21" w:rsidRPr="004E5A21">
                              <w:rPr>
                                <w:b/>
                                <w:u w:val="single"/>
                              </w:rPr>
                              <w:t>Webinar</w:t>
                            </w:r>
                            <w:proofErr w:type="gramEnd"/>
                            <w:r w:rsidR="005A34AD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4E5A21">
                              <w:rPr>
                                <w:b/>
                              </w:rPr>
                              <w:t>(You can l</w:t>
                            </w:r>
                            <w:r w:rsidR="005A34AD" w:rsidRPr="00F45C81">
                              <w:rPr>
                                <w:b/>
                              </w:rPr>
                              <w:t>og on from any PC or smart device.</w:t>
                            </w:r>
                            <w:r w:rsidR="004E5A21">
                              <w:rPr>
                                <w:b/>
                              </w:rPr>
                              <w:t>)</w:t>
                            </w:r>
                            <w:r w:rsidR="00C1559B">
                              <w:rPr>
                                <w:b/>
                              </w:rPr>
                              <w:br/>
                            </w:r>
                            <w:r w:rsidR="00C1559B" w:rsidRPr="00C1559B">
                              <w:t>YOU DID IT! Great job</w:t>
                            </w:r>
                            <w:r w:rsidR="004E5A21">
                              <w:t xml:space="preserve">! </w:t>
                            </w:r>
                            <w:r w:rsidR="00C1559B" w:rsidRPr="00C1559B">
                              <w:t xml:space="preserve"> But now what? We’ve got your back. Join our</w:t>
                            </w:r>
                            <w:r w:rsidR="00FB2E94">
                              <w:t xml:space="preserve"> support webinar,</w:t>
                            </w:r>
                            <w:r w:rsidR="00C1559B" w:rsidRPr="00C1559B">
                              <w:rPr>
                                <w:b/>
                              </w:rPr>
                              <w:br/>
                            </w:r>
                            <w:r w:rsidR="00FB2E94">
                              <w:rPr>
                                <w:b/>
                              </w:rPr>
                              <w:t xml:space="preserve">      </w:t>
                            </w:r>
                            <w:r w:rsidR="00C1559B">
                              <w:rPr>
                                <w:b/>
                              </w:rPr>
                              <w:t xml:space="preserve"> </w:t>
                            </w:r>
                            <w:r w:rsidR="00C1559B" w:rsidRPr="00C1559B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Life </w:t>
                            </w:r>
                            <w:proofErr w:type="gramStart"/>
                            <w:r w:rsidR="00C1559B" w:rsidRPr="00C1559B">
                              <w:rPr>
                                <w:b/>
                                <w:color w:val="00B050"/>
                                <w:sz w:val="32"/>
                              </w:rPr>
                              <w:t>After</w:t>
                            </w:r>
                            <w:proofErr w:type="gramEnd"/>
                            <w:r w:rsidR="00C1559B" w:rsidRPr="00C1559B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Detox </w:t>
                            </w:r>
                            <w:r w:rsidR="00C1559B">
                              <w:rPr>
                                <w:b/>
                                <w:color w:val="00B050"/>
                                <w:sz w:val="32"/>
                              </w:rPr>
                              <w:br/>
                            </w:r>
                            <w:r w:rsidR="00C1559B" w:rsidRPr="00C1559B">
                              <w:t>and learn tips for maintaining a healthy balanced wellness regimen.</w:t>
                            </w:r>
                          </w:p>
                          <w:p w:rsidR="007D76DF" w:rsidRDefault="007D76DF" w:rsidP="00F45C81"/>
                          <w:p w:rsidR="002E17E5" w:rsidRPr="00F45C81" w:rsidRDefault="00FB2E94" w:rsidP="00F45C81">
                            <w:pPr>
                              <w:rPr>
                                <w:sz w:val="36"/>
                              </w:rPr>
                            </w:pPr>
                            <w:r>
                              <w:t>For more info Register Online</w:t>
                            </w:r>
                            <w:proofErr w:type="gramStart"/>
                            <w:r w:rsidR="00C1559B">
                              <w:t>:</w:t>
                            </w:r>
                            <w:proofErr w:type="gramEnd"/>
                            <w:r w:rsidR="00C1559B">
                              <w:br/>
                            </w:r>
                            <w:r w:rsidR="00C1559B" w:rsidRPr="00C14BE9">
                              <w:rPr>
                                <w:color w:val="00B0F0"/>
                                <w:u w:val="single"/>
                              </w:rPr>
                              <w:t>myrcc.com/upcoming-events</w:t>
                            </w:r>
                            <w:r w:rsidR="005A34AD">
                              <w:rPr>
                                <w:b/>
                              </w:rPr>
                              <w:br/>
                            </w:r>
                            <w:r w:rsidR="005A34AD"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:rsidR="002E17E5" w:rsidRDefault="002E17E5" w:rsidP="002E17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0.25pt;margin-top:11.5pt;width:168pt;height:3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" filled="f" stroked="f">
                <v:textbox>
                  <w:txbxContent>
                    <w:p w:rsidR="00C1559B" w:rsidRDefault="00C14BE9" w:rsidP="00F45C81">
                      <w:r w:rsidRPr="00F45C81">
                        <w:rPr>
                          <w:b/>
                          <w:u w:val="single"/>
                        </w:rPr>
                        <w:t>May16th</w:t>
                      </w:r>
                      <w:r w:rsidR="002E17E5" w:rsidRPr="004E5A21">
                        <w:rPr>
                          <w:b/>
                          <w:u w:val="single"/>
                        </w:rPr>
                        <w:t xml:space="preserve"> </w:t>
                      </w:r>
                      <w:r w:rsidR="004E5A21" w:rsidRPr="004E5A21">
                        <w:rPr>
                          <w:b/>
                          <w:u w:val="single"/>
                        </w:rPr>
                        <w:t xml:space="preserve">- </w:t>
                      </w:r>
                      <w:proofErr w:type="gramStart"/>
                      <w:r w:rsidR="004E5A21" w:rsidRPr="004E5A21">
                        <w:rPr>
                          <w:b/>
                          <w:u w:val="single"/>
                        </w:rPr>
                        <w:t>Webinar</w:t>
                      </w:r>
                      <w:proofErr w:type="gramEnd"/>
                      <w:r w:rsidR="002E17E5">
                        <w:br/>
                      </w:r>
                      <w:r w:rsidR="004E5A21">
                        <w:rPr>
                          <w:b/>
                        </w:rPr>
                        <w:t>(You can l</w:t>
                      </w:r>
                      <w:r w:rsidRPr="00F45C81">
                        <w:rPr>
                          <w:b/>
                        </w:rPr>
                        <w:t>og on from any PC or smart device.</w:t>
                      </w:r>
                      <w:r w:rsidR="004E5A21">
                        <w:t xml:space="preserve"> )</w:t>
                      </w:r>
                      <w:r>
                        <w:br/>
                      </w:r>
                      <w:r w:rsidR="00F45C81">
                        <w:t xml:space="preserve">Ok good, you got through day 4? Looking for tips on how to optimize your results? Join us for the </w:t>
                      </w:r>
                      <w:r w:rsidR="005A34AD">
                        <w:br/>
                      </w:r>
                      <w:r w:rsidR="00F45C81">
                        <w:t xml:space="preserve"> </w:t>
                      </w:r>
                      <w:r w:rsidR="00F45C81" w:rsidRPr="00F45C81">
                        <w:rPr>
                          <w:b/>
                          <w:color w:val="FF0000"/>
                          <w:sz w:val="36"/>
                        </w:rPr>
                        <w:t xml:space="preserve">TOP 10 </w:t>
                      </w:r>
                      <w:r w:rsidR="00F45C81" w:rsidRPr="00F45C81">
                        <w:rPr>
                          <w:b/>
                          <w:color w:val="FF0000"/>
                          <w:sz w:val="36"/>
                        </w:rPr>
                        <w:br/>
                        <w:t>Detox Support Tips</w:t>
                      </w:r>
                      <w:r w:rsidR="005A34AD">
                        <w:rPr>
                          <w:b/>
                          <w:color w:val="FF0000"/>
                          <w:sz w:val="36"/>
                        </w:rPr>
                        <w:br/>
                      </w:r>
                      <w:r w:rsidR="005A34AD" w:rsidRPr="00C1559B">
                        <w:rPr>
                          <w:b/>
                          <w:u w:val="single"/>
                        </w:rPr>
                        <w:t>May 23</w:t>
                      </w:r>
                      <w:r w:rsidR="005A34AD" w:rsidRPr="00C1559B">
                        <w:rPr>
                          <w:b/>
                          <w:u w:val="single"/>
                          <w:vertAlign w:val="superscript"/>
                        </w:rPr>
                        <w:t>rd</w:t>
                      </w:r>
                      <w:r w:rsidR="005A34AD" w:rsidRPr="004E5A21">
                        <w:rPr>
                          <w:b/>
                          <w:u w:val="single"/>
                        </w:rPr>
                        <w:t xml:space="preserve"> </w:t>
                      </w:r>
                      <w:r w:rsidR="004E5A21" w:rsidRPr="004E5A21">
                        <w:rPr>
                          <w:b/>
                          <w:u w:val="single"/>
                        </w:rPr>
                        <w:t xml:space="preserve">- </w:t>
                      </w:r>
                      <w:proofErr w:type="gramStart"/>
                      <w:r w:rsidR="004E5A21" w:rsidRPr="004E5A21">
                        <w:rPr>
                          <w:b/>
                          <w:u w:val="single"/>
                        </w:rPr>
                        <w:t>Webinar</w:t>
                      </w:r>
                      <w:proofErr w:type="gramEnd"/>
                      <w:r w:rsidR="005A34AD">
                        <w:rPr>
                          <w:b/>
                          <w:sz w:val="24"/>
                        </w:rPr>
                        <w:br/>
                      </w:r>
                      <w:r w:rsidR="004E5A21">
                        <w:rPr>
                          <w:b/>
                        </w:rPr>
                        <w:t>(You can l</w:t>
                      </w:r>
                      <w:r w:rsidR="005A34AD" w:rsidRPr="00F45C81">
                        <w:rPr>
                          <w:b/>
                        </w:rPr>
                        <w:t>og on from any PC or smart device.</w:t>
                      </w:r>
                      <w:r w:rsidR="004E5A21">
                        <w:rPr>
                          <w:b/>
                        </w:rPr>
                        <w:t>)</w:t>
                      </w:r>
                      <w:r w:rsidR="00C1559B">
                        <w:rPr>
                          <w:b/>
                        </w:rPr>
                        <w:br/>
                      </w:r>
                      <w:r w:rsidR="00C1559B" w:rsidRPr="00C1559B">
                        <w:t>YOU DID IT! Great job</w:t>
                      </w:r>
                      <w:r w:rsidR="004E5A21">
                        <w:t xml:space="preserve">! </w:t>
                      </w:r>
                      <w:r w:rsidR="00C1559B" w:rsidRPr="00C1559B">
                        <w:t xml:space="preserve"> But now what? We’ve got your back. Join our</w:t>
                      </w:r>
                      <w:r w:rsidR="00FB2E94">
                        <w:t xml:space="preserve"> support webinar,</w:t>
                      </w:r>
                      <w:r w:rsidR="00C1559B" w:rsidRPr="00C1559B">
                        <w:rPr>
                          <w:b/>
                        </w:rPr>
                        <w:br/>
                      </w:r>
                      <w:r w:rsidR="00FB2E94">
                        <w:rPr>
                          <w:b/>
                        </w:rPr>
                        <w:t xml:space="preserve">      </w:t>
                      </w:r>
                      <w:r w:rsidR="00C1559B">
                        <w:rPr>
                          <w:b/>
                        </w:rPr>
                        <w:t xml:space="preserve"> </w:t>
                      </w:r>
                      <w:r w:rsidR="00C1559B" w:rsidRPr="00C1559B">
                        <w:rPr>
                          <w:b/>
                          <w:color w:val="00B050"/>
                          <w:sz w:val="32"/>
                        </w:rPr>
                        <w:t xml:space="preserve">Life </w:t>
                      </w:r>
                      <w:proofErr w:type="gramStart"/>
                      <w:r w:rsidR="00C1559B" w:rsidRPr="00C1559B">
                        <w:rPr>
                          <w:b/>
                          <w:color w:val="00B050"/>
                          <w:sz w:val="32"/>
                        </w:rPr>
                        <w:t>After</w:t>
                      </w:r>
                      <w:proofErr w:type="gramEnd"/>
                      <w:r w:rsidR="00C1559B" w:rsidRPr="00C1559B">
                        <w:rPr>
                          <w:b/>
                          <w:color w:val="00B050"/>
                          <w:sz w:val="32"/>
                        </w:rPr>
                        <w:t xml:space="preserve"> Detox </w:t>
                      </w:r>
                      <w:r w:rsidR="00C1559B">
                        <w:rPr>
                          <w:b/>
                          <w:color w:val="00B050"/>
                          <w:sz w:val="32"/>
                        </w:rPr>
                        <w:br/>
                      </w:r>
                      <w:r w:rsidR="00C1559B" w:rsidRPr="00C1559B">
                        <w:t>and learn tips for maintaining a healthy balanced wellness regimen.</w:t>
                      </w:r>
                    </w:p>
                    <w:p w:rsidR="007D76DF" w:rsidRDefault="007D76DF" w:rsidP="00F45C81"/>
                    <w:p w:rsidR="002E17E5" w:rsidRPr="00F45C81" w:rsidRDefault="00FB2E94" w:rsidP="00F45C81">
                      <w:pPr>
                        <w:rPr>
                          <w:sz w:val="36"/>
                        </w:rPr>
                      </w:pPr>
                      <w:r>
                        <w:t>For more info Register Online</w:t>
                      </w:r>
                      <w:proofErr w:type="gramStart"/>
                      <w:r w:rsidR="00C1559B">
                        <w:t>:</w:t>
                      </w:r>
                      <w:proofErr w:type="gramEnd"/>
                      <w:r w:rsidR="00C1559B">
                        <w:br/>
                      </w:r>
                      <w:r w:rsidR="00C1559B" w:rsidRPr="00C14BE9">
                        <w:rPr>
                          <w:color w:val="00B0F0"/>
                          <w:u w:val="single"/>
                        </w:rPr>
                        <w:t>myrcc.com/upcoming-events</w:t>
                      </w:r>
                      <w:r w:rsidR="005A34AD">
                        <w:rPr>
                          <w:b/>
                        </w:rPr>
                        <w:br/>
                      </w:r>
                      <w:r w:rsidR="005A34AD">
                        <w:rPr>
                          <w:b/>
                          <w:sz w:val="24"/>
                        </w:rPr>
                        <w:br/>
                      </w:r>
                    </w:p>
                    <w:p w:rsidR="002E17E5" w:rsidRDefault="002E17E5" w:rsidP="002E17E5"/>
                  </w:txbxContent>
                </v:textbox>
              </v:shape>
            </w:pict>
          </mc:Fallback>
        </mc:AlternateContent>
      </w:r>
    </w:p>
    <w:p w:rsidR="003A66DC" w:rsidRPr="003A66DC" w:rsidRDefault="003D2CBA" w:rsidP="003A66DC">
      <w:r>
        <w:rPr>
          <w:noProof/>
        </w:rPr>
        <w:drawing>
          <wp:anchor distT="0" distB="0" distL="114300" distR="114300" simplePos="0" relativeHeight="251677696" behindDoc="0" locked="0" layoutInCell="1" allowOverlap="1" wp14:anchorId="776BE16E" wp14:editId="00B4217D">
            <wp:simplePos x="0" y="0"/>
            <wp:positionH relativeFrom="column">
              <wp:posOffset>4733925</wp:posOffset>
            </wp:positionH>
            <wp:positionV relativeFrom="paragraph">
              <wp:posOffset>3785235</wp:posOffset>
            </wp:positionV>
            <wp:extent cx="742950" cy="495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d lif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94">
        <w:rPr>
          <w:noProof/>
        </w:rPr>
        <w:drawing>
          <wp:anchor distT="0" distB="0" distL="114300" distR="114300" simplePos="0" relativeHeight="251663360" behindDoc="0" locked="0" layoutInCell="1" allowOverlap="1" wp14:anchorId="730DED38" wp14:editId="78527BBF">
            <wp:simplePos x="0" y="0"/>
            <wp:positionH relativeFrom="column">
              <wp:posOffset>2171700</wp:posOffset>
            </wp:positionH>
            <wp:positionV relativeFrom="paragraph">
              <wp:posOffset>584835</wp:posOffset>
            </wp:positionV>
            <wp:extent cx="1612900" cy="113030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Detox-Balance-Produc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1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238B7" wp14:editId="46266E5E">
                <wp:simplePos x="0" y="0"/>
                <wp:positionH relativeFrom="column">
                  <wp:posOffset>-76200</wp:posOffset>
                </wp:positionH>
                <wp:positionV relativeFrom="paragraph">
                  <wp:posOffset>584835</wp:posOffset>
                </wp:positionV>
                <wp:extent cx="2009775" cy="4381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38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8C3" w:rsidRPr="002E17E5" w:rsidRDefault="002E17E5" w:rsidP="00FB2E94">
                            <w:pPr>
                              <w:rPr>
                                <w:b/>
                              </w:rPr>
                            </w:pPr>
                            <w:r w:rsidRPr="002E17E5">
                              <w:rPr>
                                <w:b/>
                                <w:u w:val="single"/>
                              </w:rPr>
                              <w:t>MAY 2</w:t>
                            </w:r>
                            <w:r w:rsidRPr="002E17E5">
                              <w:rPr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AB11BA">
                              <w:rPr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E458C3" w:rsidRPr="00E458C3">
                              <w:rPr>
                                <w:b/>
                              </w:rPr>
                              <w:t>TOXIC TOXINS EVERYWHERE</w:t>
                            </w:r>
                            <w:r w:rsidR="004E5A21">
                              <w:rPr>
                                <w:b/>
                              </w:rPr>
                              <w:t>!</w:t>
                            </w:r>
                            <w:r w:rsidR="00E458C3">
                              <w:t xml:space="preserve"> </w:t>
                            </w:r>
                            <w:r w:rsidR="00AB11BA">
                              <w:br/>
                            </w:r>
                            <w:r w:rsidR="00E458C3">
                              <w:t xml:space="preserve">Come learn ways to protect yourself and your family with detox and nutritional </w:t>
                            </w:r>
                            <w:proofErr w:type="gramStart"/>
                            <w:r w:rsidR="00E458C3">
                              <w:t>support</w:t>
                            </w:r>
                            <w:r w:rsidR="00C1559B">
                              <w:t xml:space="preserve"> </w:t>
                            </w:r>
                            <w:r w:rsidR="00E458C3">
                              <w:t xml:space="preserve"> that</w:t>
                            </w:r>
                            <w:proofErr w:type="gramEnd"/>
                            <w:r w:rsidR="00E458C3">
                              <w:t xml:space="preserve"> create optimal health through lifestyle </w:t>
                            </w:r>
                            <w:r w:rsidR="00E458C3">
                              <w:br/>
                              <w:t>changes.</w:t>
                            </w:r>
                          </w:p>
                          <w:p w:rsidR="00E458C3" w:rsidRDefault="00E458C3" w:rsidP="00FB2E94"/>
                          <w:p w:rsidR="002E17E5" w:rsidRDefault="002E17E5" w:rsidP="00FB2E94"/>
                          <w:p w:rsidR="002E17E5" w:rsidRDefault="002E17E5" w:rsidP="00FB2E94"/>
                          <w:p w:rsidR="002E17E5" w:rsidRDefault="002E17E5" w:rsidP="00FB2E94"/>
                          <w:p w:rsidR="002E17E5" w:rsidRDefault="002E17E5" w:rsidP="00FB2E94"/>
                          <w:p w:rsidR="00AB11BA" w:rsidRDefault="00AB11BA" w:rsidP="00FB2E94"/>
                          <w:p w:rsidR="002E17E5" w:rsidRDefault="00FB2E94" w:rsidP="00FB2E94">
                            <w:r>
                              <w:br/>
                            </w:r>
                            <w:r w:rsidR="002E17E5">
                              <w:t xml:space="preserve">RCC Lobby Hosted by </w:t>
                            </w:r>
                            <w:r w:rsidR="002E17E5">
                              <w:br/>
                              <w:t>Dr. Ken Moger @</w:t>
                            </w:r>
                            <w:r w:rsidR="004E5A21">
                              <w:t xml:space="preserve"> </w:t>
                            </w:r>
                            <w:r w:rsidR="002E17E5">
                              <w:t>5:30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pt;margin-top:46.05pt;width:158.25pt;height:3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" filled="f" stroked="f">
                <v:textbox>
                  <w:txbxContent>
                    <w:p w:rsidR="00E458C3" w:rsidRPr="002E17E5" w:rsidRDefault="002E17E5" w:rsidP="00FB2E94">
                      <w:pPr>
                        <w:rPr>
                          <w:b/>
                        </w:rPr>
                      </w:pPr>
                      <w:r w:rsidRPr="002E17E5">
                        <w:rPr>
                          <w:b/>
                          <w:u w:val="single"/>
                        </w:rPr>
                        <w:t>MAY 2</w:t>
                      </w:r>
                      <w:r w:rsidRPr="002E17E5">
                        <w:rPr>
                          <w:b/>
                          <w:u w:val="single"/>
                          <w:vertAlign w:val="superscript"/>
                        </w:rPr>
                        <w:t>nd</w:t>
                      </w:r>
                      <w:r w:rsidR="00AB11BA">
                        <w:rPr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  <w:r w:rsidR="00E458C3" w:rsidRPr="00E458C3">
                        <w:rPr>
                          <w:b/>
                        </w:rPr>
                        <w:t>TOXIC TOXINS EVERYWHERE</w:t>
                      </w:r>
                      <w:r w:rsidR="004E5A21">
                        <w:rPr>
                          <w:b/>
                        </w:rPr>
                        <w:t>!</w:t>
                      </w:r>
                      <w:r w:rsidR="00E458C3">
                        <w:t xml:space="preserve"> </w:t>
                      </w:r>
                      <w:r w:rsidR="00AB11BA">
                        <w:br/>
                      </w:r>
                      <w:r w:rsidR="00E458C3">
                        <w:t xml:space="preserve">Come learn ways to protect yourself and your family with detox and nutritional </w:t>
                      </w:r>
                      <w:proofErr w:type="gramStart"/>
                      <w:r w:rsidR="00E458C3">
                        <w:t>support</w:t>
                      </w:r>
                      <w:r w:rsidR="00C1559B">
                        <w:t xml:space="preserve"> </w:t>
                      </w:r>
                      <w:r w:rsidR="00E458C3">
                        <w:t xml:space="preserve"> that</w:t>
                      </w:r>
                      <w:proofErr w:type="gramEnd"/>
                      <w:r w:rsidR="00E458C3">
                        <w:t xml:space="preserve"> create optimal health through lifestyle </w:t>
                      </w:r>
                      <w:r w:rsidR="00E458C3">
                        <w:br/>
                        <w:t>changes.</w:t>
                      </w:r>
                    </w:p>
                    <w:p w:rsidR="00E458C3" w:rsidRDefault="00E458C3" w:rsidP="00FB2E94"/>
                    <w:p w:rsidR="002E17E5" w:rsidRDefault="002E17E5" w:rsidP="00FB2E94"/>
                    <w:p w:rsidR="002E17E5" w:rsidRDefault="002E17E5" w:rsidP="00FB2E94"/>
                    <w:p w:rsidR="002E17E5" w:rsidRDefault="002E17E5" w:rsidP="00FB2E94"/>
                    <w:p w:rsidR="002E17E5" w:rsidRDefault="002E17E5" w:rsidP="00FB2E94"/>
                    <w:p w:rsidR="00AB11BA" w:rsidRDefault="00AB11BA" w:rsidP="00FB2E94"/>
                    <w:p w:rsidR="002E17E5" w:rsidRDefault="00FB2E94" w:rsidP="00FB2E94">
                      <w:r>
                        <w:br/>
                      </w:r>
                      <w:r w:rsidR="002E17E5">
                        <w:t xml:space="preserve">RCC Lobby Hosted by </w:t>
                      </w:r>
                      <w:r w:rsidR="002E17E5">
                        <w:br/>
                        <w:t>Dr. Ken Moger @</w:t>
                      </w:r>
                      <w:r w:rsidR="004E5A21">
                        <w:t xml:space="preserve"> </w:t>
                      </w:r>
                      <w:r w:rsidR="002E17E5">
                        <w:t>5:30 pm</w:t>
                      </w:r>
                    </w:p>
                  </w:txbxContent>
                </v:textbox>
              </v:shape>
            </w:pict>
          </mc:Fallback>
        </mc:AlternateContent>
      </w:r>
      <w:r w:rsidR="007D76DF">
        <w:rPr>
          <w:noProof/>
        </w:rPr>
        <w:drawing>
          <wp:anchor distT="0" distB="0" distL="114300" distR="114300" simplePos="0" relativeHeight="251664384" behindDoc="0" locked="0" layoutInCell="1" allowOverlap="1" wp14:anchorId="4B64D43B" wp14:editId="762EAB3B">
            <wp:simplePos x="0" y="0"/>
            <wp:positionH relativeFrom="column">
              <wp:posOffset>5011420</wp:posOffset>
            </wp:positionH>
            <wp:positionV relativeFrom="paragraph">
              <wp:posOffset>981710</wp:posOffset>
            </wp:positionV>
            <wp:extent cx="672465" cy="5080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-of-Foo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59B">
        <w:rPr>
          <w:noProof/>
        </w:rPr>
        <w:drawing>
          <wp:anchor distT="0" distB="0" distL="114300" distR="114300" simplePos="0" relativeHeight="251665408" behindDoc="0" locked="0" layoutInCell="1" allowOverlap="1" wp14:anchorId="400A5771" wp14:editId="67C95773">
            <wp:simplePos x="0" y="0"/>
            <wp:positionH relativeFrom="column">
              <wp:posOffset>-12700</wp:posOffset>
            </wp:positionH>
            <wp:positionV relativeFrom="paragraph">
              <wp:posOffset>2121535</wp:posOffset>
            </wp:positionV>
            <wp:extent cx="1625600" cy="2349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@2x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4A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4D890" wp14:editId="7A34FA01">
                <wp:simplePos x="0" y="0"/>
                <wp:positionH relativeFrom="column">
                  <wp:posOffset>1930400</wp:posOffset>
                </wp:positionH>
                <wp:positionV relativeFrom="paragraph">
                  <wp:posOffset>1829435</wp:posOffset>
                </wp:positionV>
                <wp:extent cx="2070100" cy="1403985"/>
                <wp:effectExtent l="0" t="0" r="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7E5" w:rsidRPr="002E17E5" w:rsidRDefault="002E17E5" w:rsidP="002E17E5">
                            <w:pPr>
                              <w:rPr>
                                <w:b/>
                              </w:rPr>
                            </w:pPr>
                            <w:r w:rsidRPr="002E17E5">
                              <w:rPr>
                                <w:b/>
                                <w:u w:val="single"/>
                              </w:rPr>
                              <w:t>May 9</w:t>
                            </w:r>
                            <w:r w:rsidRPr="002E17E5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B11BA">
                              <w:rPr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AB11BA" w:rsidRPr="00AB11BA">
                              <w:rPr>
                                <w:b/>
                                <w:u w:val="single"/>
                              </w:rPr>
                              <w:t xml:space="preserve">Webinar </w:t>
                            </w:r>
                            <w:r w:rsidR="00AB11BA">
                              <w:rPr>
                                <w:b/>
                              </w:rPr>
                              <w:br/>
                            </w:r>
                            <w:r w:rsidR="004E5A21">
                              <w:rPr>
                                <w:b/>
                              </w:rPr>
                              <w:t>(You can l</w:t>
                            </w:r>
                            <w:r w:rsidR="00D459DF">
                              <w:rPr>
                                <w:b/>
                              </w:rPr>
                              <w:t>og on from any PC or smart device</w:t>
                            </w:r>
                            <w:proofErr w:type="gramStart"/>
                            <w:r w:rsidR="00D459DF">
                              <w:rPr>
                                <w:b/>
                              </w:rPr>
                              <w:t>.</w:t>
                            </w:r>
                            <w:r w:rsidR="00AB11BA">
                              <w:rPr>
                                <w:b/>
                              </w:rPr>
                              <w:t xml:space="preserve"> </w:t>
                            </w:r>
                            <w:r w:rsidR="004E5A21">
                              <w:rPr>
                                <w:b/>
                              </w:rPr>
                              <w:t>)</w:t>
                            </w:r>
                            <w:proofErr w:type="gramEnd"/>
                            <w:r w:rsidR="00D459DF">
                              <w:rPr>
                                <w:b/>
                              </w:rPr>
                              <w:br/>
                            </w:r>
                            <w:r w:rsidR="00D459DF" w:rsidRPr="00D459DF">
                              <w:t>Join us for a deep dive of what to expect and the best practices to follow while on your detox.</w:t>
                            </w:r>
                            <w:r w:rsidR="00D459DF">
                              <w:br/>
                              <w:t xml:space="preserve"> </w:t>
                            </w:r>
                            <w:r w:rsidR="00AB11BA">
                              <w:t>For more i</w:t>
                            </w:r>
                            <w:r w:rsidR="00C1559B">
                              <w:t xml:space="preserve">nfo </w:t>
                            </w:r>
                            <w:r w:rsidR="00D459DF" w:rsidRPr="00AB11BA">
                              <w:rPr>
                                <w:b/>
                              </w:rPr>
                              <w:t>Register Online</w:t>
                            </w:r>
                            <w:proofErr w:type="gramStart"/>
                            <w:r w:rsidR="00D459DF" w:rsidRPr="00AB11BA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D459DF">
                              <w:br/>
                            </w:r>
                            <w:r w:rsidR="00D459DF" w:rsidRPr="00C14BE9">
                              <w:rPr>
                                <w:color w:val="00B0F0"/>
                                <w:u w:val="single"/>
                              </w:rPr>
                              <w:t>myrcc.com/upcoming-events</w:t>
                            </w:r>
                          </w:p>
                          <w:p w:rsidR="002E17E5" w:rsidRDefault="00523A7E" w:rsidP="002E17E5">
                            <w:r>
                              <w:rPr>
                                <w:b/>
                                <w:u w:val="single"/>
                              </w:rPr>
                              <w:t>May 14</w:t>
                            </w:r>
                            <w:r w:rsidR="00D459DF" w:rsidRPr="00C14BE9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459DF">
                              <w:br/>
                            </w:r>
                            <w:proofErr w:type="gramStart"/>
                            <w:r w:rsidR="00AB11BA">
                              <w:t>The</w:t>
                            </w:r>
                            <w:proofErr w:type="gramEnd"/>
                            <w:r w:rsidR="00AB11BA">
                              <w:t xml:space="preserve"> w</w:t>
                            </w:r>
                            <w:r w:rsidR="00C14BE9">
                              <w:t xml:space="preserve">inner of this year’s Mother’s Day Raffle Giveaway will be announced online at </w:t>
                            </w:r>
                            <w:r w:rsidR="00C14BE9" w:rsidRPr="00C14BE9">
                              <w:rPr>
                                <w:color w:val="00B0F0"/>
                                <w:u w:val="single"/>
                              </w:rPr>
                              <w:t>myrcc.com/upcoming-events</w:t>
                            </w:r>
                            <w:r w:rsidR="00C14BE9" w:rsidRPr="00C14BE9">
                              <w:rPr>
                                <w:color w:val="00B0F0"/>
                              </w:rPr>
                              <w:t xml:space="preserve"> </w:t>
                            </w:r>
                            <w:r w:rsidR="00C14BE9">
                              <w:t xml:space="preserve">under </w:t>
                            </w:r>
                            <w:r w:rsidR="00C14BE9" w:rsidRPr="00C14BE9">
                              <w:rPr>
                                <w:b/>
                              </w:rPr>
                              <w:t>RCC NEWSLETTERS</w:t>
                            </w:r>
                            <w:r w:rsidR="00AB11BA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52pt;margin-top:144.05pt;width:163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" filled="f" stroked="f">
                <v:textbox style="mso-fit-shape-to-text:t">
                  <w:txbxContent>
                    <w:p w:rsidR="002E17E5" w:rsidRPr="002E17E5" w:rsidRDefault="002E17E5" w:rsidP="002E17E5">
                      <w:pPr>
                        <w:rPr>
                          <w:b/>
                        </w:rPr>
                      </w:pPr>
                      <w:r w:rsidRPr="002E17E5">
                        <w:rPr>
                          <w:b/>
                          <w:u w:val="single"/>
                        </w:rPr>
                        <w:t>May 9</w:t>
                      </w:r>
                      <w:r w:rsidRPr="002E17E5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B11BA">
                        <w:rPr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AB11BA" w:rsidRPr="00AB11BA">
                        <w:rPr>
                          <w:b/>
                          <w:u w:val="single"/>
                        </w:rPr>
                        <w:t xml:space="preserve">Webinar </w:t>
                      </w:r>
                      <w:r w:rsidR="00AB11BA">
                        <w:rPr>
                          <w:b/>
                        </w:rPr>
                        <w:br/>
                      </w:r>
                      <w:r w:rsidR="004E5A21">
                        <w:rPr>
                          <w:b/>
                        </w:rPr>
                        <w:t>(You can l</w:t>
                      </w:r>
                      <w:r w:rsidR="00D459DF">
                        <w:rPr>
                          <w:b/>
                        </w:rPr>
                        <w:t>og on from any PC or smart device</w:t>
                      </w:r>
                      <w:proofErr w:type="gramStart"/>
                      <w:r w:rsidR="00D459DF">
                        <w:rPr>
                          <w:b/>
                        </w:rPr>
                        <w:t>.</w:t>
                      </w:r>
                      <w:r w:rsidR="00AB11BA">
                        <w:rPr>
                          <w:b/>
                        </w:rPr>
                        <w:t xml:space="preserve"> </w:t>
                      </w:r>
                      <w:r w:rsidR="004E5A21">
                        <w:rPr>
                          <w:b/>
                        </w:rPr>
                        <w:t>)</w:t>
                      </w:r>
                      <w:proofErr w:type="gramEnd"/>
                      <w:r w:rsidR="00D459DF">
                        <w:rPr>
                          <w:b/>
                        </w:rPr>
                        <w:br/>
                      </w:r>
                      <w:r w:rsidR="00D459DF" w:rsidRPr="00D459DF">
                        <w:t>Join us for a deep dive of what to expect and the best practices to follow while on your detox.</w:t>
                      </w:r>
                      <w:r w:rsidR="00D459DF">
                        <w:br/>
                        <w:t xml:space="preserve"> </w:t>
                      </w:r>
                      <w:r w:rsidR="00AB11BA">
                        <w:t>For more i</w:t>
                      </w:r>
                      <w:r w:rsidR="00C1559B">
                        <w:t xml:space="preserve">nfo </w:t>
                      </w:r>
                      <w:r w:rsidR="00D459DF" w:rsidRPr="00AB11BA">
                        <w:rPr>
                          <w:b/>
                        </w:rPr>
                        <w:t>Register Online</w:t>
                      </w:r>
                      <w:proofErr w:type="gramStart"/>
                      <w:r w:rsidR="00D459DF" w:rsidRPr="00AB11BA">
                        <w:rPr>
                          <w:b/>
                        </w:rPr>
                        <w:t>:</w:t>
                      </w:r>
                      <w:proofErr w:type="gramEnd"/>
                      <w:r w:rsidR="00D459DF">
                        <w:br/>
                      </w:r>
                      <w:r w:rsidR="00D459DF" w:rsidRPr="00C14BE9">
                        <w:rPr>
                          <w:color w:val="00B0F0"/>
                          <w:u w:val="single"/>
                        </w:rPr>
                        <w:t>myrcc.com/upcoming-events</w:t>
                      </w:r>
                    </w:p>
                    <w:p w:rsidR="002E17E5" w:rsidRDefault="00523A7E" w:rsidP="002E17E5">
                      <w:r>
                        <w:rPr>
                          <w:b/>
                          <w:u w:val="single"/>
                        </w:rPr>
                        <w:t>May 14</w:t>
                      </w:r>
                      <w:r w:rsidR="00D459DF" w:rsidRPr="00C14BE9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D459DF">
                        <w:br/>
                      </w:r>
                      <w:proofErr w:type="gramStart"/>
                      <w:r w:rsidR="00AB11BA">
                        <w:t>The</w:t>
                      </w:r>
                      <w:proofErr w:type="gramEnd"/>
                      <w:r w:rsidR="00AB11BA">
                        <w:t xml:space="preserve"> w</w:t>
                      </w:r>
                      <w:r w:rsidR="00C14BE9">
                        <w:t xml:space="preserve">inner of this year’s Mother’s Day Raffle Giveaway will be announced online at </w:t>
                      </w:r>
                      <w:r w:rsidR="00C14BE9" w:rsidRPr="00C14BE9">
                        <w:rPr>
                          <w:color w:val="00B0F0"/>
                          <w:u w:val="single"/>
                        </w:rPr>
                        <w:t>myrcc.com/upcoming-events</w:t>
                      </w:r>
                      <w:r w:rsidR="00C14BE9" w:rsidRPr="00C14BE9">
                        <w:rPr>
                          <w:color w:val="00B0F0"/>
                        </w:rPr>
                        <w:t xml:space="preserve"> </w:t>
                      </w:r>
                      <w:r w:rsidR="00C14BE9">
                        <w:t xml:space="preserve">under </w:t>
                      </w:r>
                      <w:r w:rsidR="00C14BE9" w:rsidRPr="00C14BE9">
                        <w:rPr>
                          <w:b/>
                        </w:rPr>
                        <w:t>RCC NEWSLETTERS</w:t>
                      </w:r>
                      <w:r w:rsidR="00AB11BA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66DC" w:rsidRPr="003A6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DB"/>
    <w:rsid w:val="000F0128"/>
    <w:rsid w:val="001A0F30"/>
    <w:rsid w:val="002E17E5"/>
    <w:rsid w:val="003423C4"/>
    <w:rsid w:val="003A66DC"/>
    <w:rsid w:val="003D2CBA"/>
    <w:rsid w:val="004E5A21"/>
    <w:rsid w:val="005010A0"/>
    <w:rsid w:val="005066FF"/>
    <w:rsid w:val="00523A7E"/>
    <w:rsid w:val="005A34AD"/>
    <w:rsid w:val="005A77BD"/>
    <w:rsid w:val="007D76DF"/>
    <w:rsid w:val="008977AD"/>
    <w:rsid w:val="008A690F"/>
    <w:rsid w:val="00AB11BA"/>
    <w:rsid w:val="00B46921"/>
    <w:rsid w:val="00C14BE9"/>
    <w:rsid w:val="00C1559B"/>
    <w:rsid w:val="00D459DF"/>
    <w:rsid w:val="00D967DB"/>
    <w:rsid w:val="00E458C3"/>
    <w:rsid w:val="00EC166B"/>
    <w:rsid w:val="00EF13CA"/>
    <w:rsid w:val="00F45C81"/>
    <w:rsid w:val="00F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Marquita Freeman</dc:creator>
  <cp:lastModifiedBy>Marquita Freeman</cp:lastModifiedBy>
  <cp:revision>3</cp:revision>
  <cp:lastPrinted>2019-04-24T21:45:00Z</cp:lastPrinted>
  <dcterms:created xsi:type="dcterms:W3CDTF">2019-04-25T17:08:00Z</dcterms:created>
  <dcterms:modified xsi:type="dcterms:W3CDTF">2019-04-25T17:19:00Z</dcterms:modified>
</cp:coreProperties>
</file>