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6B" w:rsidRDefault="00042F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235C" wp14:editId="6731541D">
                <wp:simplePos x="0" y="0"/>
                <wp:positionH relativeFrom="column">
                  <wp:posOffset>5076825</wp:posOffset>
                </wp:positionH>
                <wp:positionV relativeFrom="paragraph">
                  <wp:posOffset>1828800</wp:posOffset>
                </wp:positionV>
                <wp:extent cx="3867150" cy="49815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94" w:rsidRDefault="00042F94" w:rsidP="00042F94">
                            <w:r>
                              <w:t>Calendar at a glance:</w:t>
                            </w:r>
                          </w:p>
                          <w:p w:rsidR="00042F94" w:rsidRPr="006D0D95" w:rsidRDefault="00042F94" w:rsidP="00042F94">
                            <w:pPr>
                              <w:rPr>
                                <w:noProof/>
                              </w:rPr>
                            </w:pPr>
                            <w:r>
                              <w:t>March 5</w:t>
                            </w:r>
                            <w:r w:rsidRPr="00042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March 31</w:t>
                            </w:r>
                            <w:r w:rsidRPr="00042F9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Go GREEN Challenge</w:t>
                            </w:r>
                            <w:r>
                              <w:br/>
                              <w:t>March 13</w:t>
                            </w:r>
                            <w:r w:rsidRPr="00042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BRF Exercise Class @6pm</w:t>
                            </w:r>
                            <w:r>
                              <w:br/>
                              <w:t>March 23</w:t>
                            </w:r>
                            <w:r w:rsidRPr="00042F9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- Mercy </w:t>
                            </w:r>
                            <w:r w:rsidR="00EE4BEF">
                              <w:t>Multiplied</w:t>
                            </w:r>
                            <w:r>
                              <w:t xml:space="preserve"> Charity Run</w:t>
                            </w:r>
                            <w:r>
                              <w:br/>
                              <w:t>March 27</w:t>
                            </w:r>
                            <w:r w:rsidRPr="00042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BRF Exercise Class @6pm</w:t>
                            </w:r>
                            <w:r>
                              <w:br/>
                              <w:t xml:space="preserve">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47C65" wp14:editId="7394F69F">
                                  <wp:extent cx="819150" cy="780508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40" cy="781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3A3813">
                              <w:rPr>
                                <w:b/>
                                <w:i/>
                              </w:rPr>
                              <w:t>What do I do?</w:t>
                            </w:r>
                          </w:p>
                          <w:p w:rsidR="00042F94" w:rsidRDefault="00042F94" w:rsidP="00042F94"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simple just replace 1-2 meals each day with all </w:t>
                            </w:r>
                            <w:r w:rsidRPr="006D0D95">
                              <w:rPr>
                                <w:i/>
                                <w:u w:val="single"/>
                              </w:rPr>
                              <w:t>HEALTHY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green foods. </w:t>
                            </w:r>
                          </w:p>
                          <w:p w:rsidR="00042F94" w:rsidRPr="003A3813" w:rsidRDefault="00042F94" w:rsidP="00042F94">
                            <w:pPr>
                              <w:rPr>
                                <w:b/>
                                <w:i/>
                              </w:rPr>
                            </w:pPr>
                            <w:r w:rsidRPr="003A3813">
                              <w:rPr>
                                <w:b/>
                                <w:i/>
                              </w:rPr>
                              <w:t>How long does it last?</w:t>
                            </w:r>
                          </w:p>
                          <w:p w:rsidR="00042F94" w:rsidRDefault="00042F94" w:rsidP="00042F94">
                            <w:r>
                              <w:t xml:space="preserve">That depends on how you </w:t>
                            </w:r>
                            <w:r w:rsidRPr="003A3813">
                              <w:rPr>
                                <w:b/>
                                <w:color w:val="00B050"/>
                              </w:rPr>
                              <w:t>LEVEL UP</w:t>
                            </w:r>
                            <w:r w:rsidRPr="003A3813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042F94" w:rsidRDefault="00042F94" w:rsidP="00042F94">
                            <w:r w:rsidRPr="003A3813">
                              <w:rPr>
                                <w:b/>
                                <w:u w:val="single"/>
                              </w:rPr>
                              <w:t>Level 3</w:t>
                            </w:r>
                            <w:r>
                              <w:t>: 10 day challenge</w:t>
                            </w:r>
                          </w:p>
                          <w:p w:rsidR="00042F94" w:rsidRDefault="00042F94" w:rsidP="00042F94">
                            <w:r w:rsidRPr="003A3813">
                              <w:rPr>
                                <w:b/>
                                <w:u w:val="single"/>
                              </w:rPr>
                              <w:t>Level 2</w:t>
                            </w:r>
                            <w:r>
                              <w:t>: 20 day challenge</w:t>
                            </w:r>
                          </w:p>
                          <w:p w:rsidR="00042F94" w:rsidRDefault="00042F94" w:rsidP="00042F94">
                            <w:r w:rsidRPr="003A3813">
                              <w:rPr>
                                <w:b/>
                                <w:u w:val="single"/>
                              </w:rPr>
                              <w:t>Level 1</w:t>
                            </w:r>
                            <w:r>
                              <w:t>: 30 day challenge</w:t>
                            </w:r>
                          </w:p>
                          <w:p w:rsidR="00042F94" w:rsidRDefault="00042F94" w:rsidP="00042F94">
                            <w:r w:rsidRPr="003A3813">
                              <w:rPr>
                                <w:b/>
                                <w:u w:val="single"/>
                              </w:rPr>
                              <w:t xml:space="preserve">Level </w:t>
                            </w:r>
                            <w:r w:rsidRPr="003A3813">
                              <w:rPr>
                                <w:b/>
                                <w:color w:val="00B050"/>
                                <w:u w:val="single"/>
                              </w:rPr>
                              <w:t>GREEN FIEND</w:t>
                            </w:r>
                            <w:r>
                              <w:t>: All vegetarian meals for 30 day challenge</w:t>
                            </w:r>
                          </w:p>
                          <w:p w:rsidR="00042F94" w:rsidRDefault="00042F94" w:rsidP="00042F94">
                            <w:r>
                              <w:t>See the front desk on more ways to GO GREEN!!</w:t>
                            </w:r>
                          </w:p>
                          <w:p w:rsidR="00042F94" w:rsidRDefault="00042F94" w:rsidP="00042F94"/>
                          <w:p w:rsidR="00042F94" w:rsidRDefault="00042F94" w:rsidP="00042F94"/>
                          <w:p w:rsidR="00042F94" w:rsidRDefault="00042F94" w:rsidP="00042F94"/>
                          <w:p w:rsidR="00042F94" w:rsidRDefault="00042F94" w:rsidP="00042F94"/>
                          <w:p w:rsidR="00042F94" w:rsidRDefault="00042F94" w:rsidP="00042F94"/>
                          <w:p w:rsidR="00042F94" w:rsidRDefault="00042F94" w:rsidP="00042F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619FD" wp14:editId="2EDFCBDD">
                                  <wp:extent cx="3400425" cy="16954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999" cy="1695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2in;width:304.5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" stroked="f">
                <v:textbox>
                  <w:txbxContent>
                    <w:p w:rsidR="00042F94" w:rsidRDefault="00042F94" w:rsidP="00042F94">
                      <w:r>
                        <w:t>Calendar at a glance:</w:t>
                      </w:r>
                    </w:p>
                    <w:p w:rsidR="00042F94" w:rsidRPr="006D0D95" w:rsidRDefault="00042F94" w:rsidP="00042F94">
                      <w:pPr>
                        <w:rPr>
                          <w:noProof/>
                        </w:rPr>
                      </w:pPr>
                      <w:r>
                        <w:t>March 5</w:t>
                      </w:r>
                      <w:r w:rsidRPr="00042F94">
                        <w:rPr>
                          <w:vertAlign w:val="superscript"/>
                        </w:rPr>
                        <w:t>th</w:t>
                      </w:r>
                      <w:r>
                        <w:t>- March 31</w:t>
                      </w:r>
                      <w:r w:rsidRPr="00042F94">
                        <w:rPr>
                          <w:vertAlign w:val="superscript"/>
                        </w:rPr>
                        <w:t>st</w:t>
                      </w:r>
                      <w:r>
                        <w:t>- Go GREEN Challenge</w:t>
                      </w:r>
                      <w:r>
                        <w:br/>
                        <w:t>March 13</w:t>
                      </w:r>
                      <w:r w:rsidRPr="00042F94">
                        <w:rPr>
                          <w:vertAlign w:val="superscript"/>
                        </w:rPr>
                        <w:t>th</w:t>
                      </w:r>
                      <w:r>
                        <w:t>- BRF Exercise Class @6pm</w:t>
                      </w:r>
                      <w:r>
                        <w:br/>
                        <w:t>March 23</w:t>
                      </w:r>
                      <w:r w:rsidRPr="00042F94">
                        <w:rPr>
                          <w:vertAlign w:val="superscript"/>
                        </w:rPr>
                        <w:t>rd</w:t>
                      </w:r>
                      <w:r>
                        <w:t xml:space="preserve">- Mercy </w:t>
                      </w:r>
                      <w:r w:rsidR="00EE4BEF">
                        <w:t>Multiplied</w:t>
                      </w:r>
                      <w:r>
                        <w:t xml:space="preserve"> Charity Run</w:t>
                      </w:r>
                      <w:r>
                        <w:br/>
                        <w:t>March 27</w:t>
                      </w:r>
                      <w:r w:rsidRPr="00042F94">
                        <w:rPr>
                          <w:vertAlign w:val="superscript"/>
                        </w:rPr>
                        <w:t>th</w:t>
                      </w:r>
                      <w:r>
                        <w:t>- BRF Exercise Class @6pm</w:t>
                      </w:r>
                      <w:r>
                        <w:br/>
                        <w:t xml:space="preserve">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347C65" wp14:editId="7394F69F">
                            <wp:extent cx="819150" cy="780508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40" cy="781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3A3813">
                        <w:rPr>
                          <w:b/>
                          <w:i/>
                        </w:rPr>
                        <w:t>What do I do?</w:t>
                      </w:r>
                    </w:p>
                    <w:p w:rsidR="00042F94" w:rsidRDefault="00042F94" w:rsidP="00042F94"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simple just replace 1-2 meals each day with all </w:t>
                      </w:r>
                      <w:r w:rsidRPr="006D0D95">
                        <w:rPr>
                          <w:i/>
                          <w:u w:val="single"/>
                        </w:rPr>
                        <w:t>HEALTHY</w:t>
                      </w:r>
                      <w:r>
                        <w:t xml:space="preserve"> </w:t>
                      </w:r>
                      <w:r>
                        <w:br/>
                        <w:t xml:space="preserve">green foods. </w:t>
                      </w:r>
                    </w:p>
                    <w:p w:rsidR="00042F94" w:rsidRPr="003A3813" w:rsidRDefault="00042F94" w:rsidP="00042F94">
                      <w:pPr>
                        <w:rPr>
                          <w:b/>
                          <w:i/>
                        </w:rPr>
                      </w:pPr>
                      <w:r w:rsidRPr="003A3813">
                        <w:rPr>
                          <w:b/>
                          <w:i/>
                        </w:rPr>
                        <w:t>How long does it last?</w:t>
                      </w:r>
                    </w:p>
                    <w:p w:rsidR="00042F94" w:rsidRDefault="00042F94" w:rsidP="00042F94">
                      <w:r>
                        <w:t xml:space="preserve">That depends on how you </w:t>
                      </w:r>
                      <w:r w:rsidRPr="003A3813">
                        <w:rPr>
                          <w:b/>
                          <w:color w:val="00B050"/>
                        </w:rPr>
                        <w:t>LEVEL UP</w:t>
                      </w:r>
                      <w:r w:rsidRPr="003A3813">
                        <w:rPr>
                          <w:color w:val="00B050"/>
                        </w:rPr>
                        <w:t xml:space="preserve"> </w:t>
                      </w:r>
                    </w:p>
                    <w:p w:rsidR="00042F94" w:rsidRDefault="00042F94" w:rsidP="00042F94">
                      <w:r w:rsidRPr="003A3813">
                        <w:rPr>
                          <w:b/>
                          <w:u w:val="single"/>
                        </w:rPr>
                        <w:t>Level 3</w:t>
                      </w:r>
                      <w:r>
                        <w:t>: 10 day challenge</w:t>
                      </w:r>
                    </w:p>
                    <w:p w:rsidR="00042F94" w:rsidRDefault="00042F94" w:rsidP="00042F94">
                      <w:r w:rsidRPr="003A3813">
                        <w:rPr>
                          <w:b/>
                          <w:u w:val="single"/>
                        </w:rPr>
                        <w:t>Level 2</w:t>
                      </w:r>
                      <w:r>
                        <w:t>: 20 day challenge</w:t>
                      </w:r>
                    </w:p>
                    <w:p w:rsidR="00042F94" w:rsidRDefault="00042F94" w:rsidP="00042F94">
                      <w:r w:rsidRPr="003A3813">
                        <w:rPr>
                          <w:b/>
                          <w:u w:val="single"/>
                        </w:rPr>
                        <w:t>Level 1</w:t>
                      </w:r>
                      <w:r>
                        <w:t>: 30 day challenge</w:t>
                      </w:r>
                    </w:p>
                    <w:p w:rsidR="00042F94" w:rsidRDefault="00042F94" w:rsidP="00042F94">
                      <w:r w:rsidRPr="003A3813">
                        <w:rPr>
                          <w:b/>
                          <w:u w:val="single"/>
                        </w:rPr>
                        <w:t xml:space="preserve">Level </w:t>
                      </w:r>
                      <w:r w:rsidRPr="003A3813">
                        <w:rPr>
                          <w:b/>
                          <w:color w:val="00B050"/>
                          <w:u w:val="single"/>
                        </w:rPr>
                        <w:t>GREEN FIEND</w:t>
                      </w:r>
                      <w:r>
                        <w:t>: All vegetarian meals for 30 day challenge</w:t>
                      </w:r>
                    </w:p>
                    <w:p w:rsidR="00042F94" w:rsidRDefault="00042F94" w:rsidP="00042F94">
                      <w:r>
                        <w:t>See the front desk on more ways to GO GREEN!!</w:t>
                      </w:r>
                    </w:p>
                    <w:p w:rsidR="00042F94" w:rsidRDefault="00042F94" w:rsidP="00042F94"/>
                    <w:p w:rsidR="00042F94" w:rsidRDefault="00042F94" w:rsidP="00042F94"/>
                    <w:p w:rsidR="00042F94" w:rsidRDefault="00042F94" w:rsidP="00042F94"/>
                    <w:p w:rsidR="00042F94" w:rsidRDefault="00042F94" w:rsidP="00042F94"/>
                    <w:p w:rsidR="00042F94" w:rsidRDefault="00042F94" w:rsidP="00042F94"/>
                    <w:p w:rsidR="00042F94" w:rsidRDefault="00042F94" w:rsidP="00042F94">
                      <w:r>
                        <w:rPr>
                          <w:noProof/>
                        </w:rPr>
                        <w:drawing>
                          <wp:inline distT="0" distB="0" distL="0" distR="0" wp14:anchorId="34C619FD" wp14:editId="2EDFCBDD">
                            <wp:extent cx="3400425" cy="16954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999" cy="1695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4D89D" wp14:editId="1FA6F772">
                <wp:simplePos x="0" y="0"/>
                <wp:positionH relativeFrom="column">
                  <wp:posOffset>76200</wp:posOffset>
                </wp:positionH>
                <wp:positionV relativeFrom="paragraph">
                  <wp:posOffset>1828800</wp:posOffset>
                </wp:positionV>
                <wp:extent cx="3867150" cy="4981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94" w:rsidRDefault="00042F94">
                            <w:r>
                              <w:t>Calendar at a glance:</w:t>
                            </w:r>
                          </w:p>
                          <w:p w:rsidR="00042F94" w:rsidRPr="006D0D95" w:rsidRDefault="00042F94" w:rsidP="00042F94">
                            <w:pPr>
                              <w:rPr>
                                <w:noProof/>
                              </w:rPr>
                            </w:pPr>
                            <w:r>
                              <w:t>March 5</w:t>
                            </w:r>
                            <w:r w:rsidRPr="00042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March 31</w:t>
                            </w:r>
                            <w:r w:rsidRPr="00042F9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Go GREEN Challenge</w:t>
                            </w:r>
                            <w:r>
                              <w:br/>
                              <w:t>March 13</w:t>
                            </w:r>
                            <w:r w:rsidRPr="00042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BRF Exercise Class @6pm</w:t>
                            </w:r>
                            <w:bookmarkStart w:id="0" w:name="_GoBack"/>
                            <w:bookmarkEnd w:id="0"/>
                            <w:r>
                              <w:br/>
                              <w:t>March 23</w:t>
                            </w:r>
                            <w:r w:rsidRPr="00042F9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- Mercy </w:t>
                            </w:r>
                            <w:r w:rsidR="00EE4BEF">
                              <w:t>Multiplied</w:t>
                            </w:r>
                            <w:r>
                              <w:t xml:space="preserve"> Charity Run</w:t>
                            </w:r>
                            <w:r>
                              <w:br/>
                              <w:t>March 27</w:t>
                            </w:r>
                            <w:r w:rsidRPr="00042F9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BRF Exercise Class @6pm</w:t>
                            </w:r>
                            <w:r>
                              <w:br/>
                              <w:t xml:space="preserve">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1AC68" wp14:editId="742FC734">
                                  <wp:extent cx="819150" cy="780508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40" cy="781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3A3813">
                              <w:rPr>
                                <w:b/>
                                <w:i/>
                              </w:rPr>
                              <w:t>What do I do?</w:t>
                            </w:r>
                          </w:p>
                          <w:p w:rsidR="00042F94" w:rsidRDefault="00042F94" w:rsidP="00042F94"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simple just replace 1-2 meals each day with all </w:t>
                            </w:r>
                            <w:r w:rsidRPr="006D0D95">
                              <w:rPr>
                                <w:i/>
                                <w:u w:val="single"/>
                              </w:rPr>
                              <w:t>HEALTHY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green foods. </w:t>
                            </w:r>
                          </w:p>
                          <w:p w:rsidR="00042F94" w:rsidRPr="003A3813" w:rsidRDefault="00042F94" w:rsidP="00042F94">
                            <w:pPr>
                              <w:rPr>
                                <w:b/>
                                <w:i/>
                              </w:rPr>
                            </w:pPr>
                            <w:r w:rsidRPr="003A3813">
                              <w:rPr>
                                <w:b/>
                                <w:i/>
                              </w:rPr>
                              <w:t>How long does it last?</w:t>
                            </w:r>
                          </w:p>
                          <w:p w:rsidR="00042F94" w:rsidRDefault="00042F94" w:rsidP="00042F94">
                            <w:r>
                              <w:t xml:space="preserve">That depends on how you </w:t>
                            </w:r>
                            <w:r w:rsidRPr="003A3813">
                              <w:rPr>
                                <w:b/>
                                <w:color w:val="00B050"/>
                              </w:rPr>
                              <w:t>LEVEL UP</w:t>
                            </w:r>
                            <w:r w:rsidRPr="003A3813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042F94" w:rsidRDefault="00042F94" w:rsidP="00042F94">
                            <w:r w:rsidRPr="003A3813">
                              <w:rPr>
                                <w:b/>
                                <w:u w:val="single"/>
                              </w:rPr>
                              <w:t>Level 3</w:t>
                            </w:r>
                            <w:r>
                              <w:t>: 10 day challenge</w:t>
                            </w:r>
                          </w:p>
                          <w:p w:rsidR="00042F94" w:rsidRDefault="00042F94" w:rsidP="00042F94">
                            <w:r w:rsidRPr="003A3813">
                              <w:rPr>
                                <w:b/>
                                <w:u w:val="single"/>
                              </w:rPr>
                              <w:t>Level 2</w:t>
                            </w:r>
                            <w:r>
                              <w:t>: 20 day challenge</w:t>
                            </w:r>
                          </w:p>
                          <w:p w:rsidR="00042F94" w:rsidRDefault="00042F94" w:rsidP="00042F94">
                            <w:r w:rsidRPr="003A3813">
                              <w:rPr>
                                <w:b/>
                                <w:u w:val="single"/>
                              </w:rPr>
                              <w:t>Level 1</w:t>
                            </w:r>
                            <w:r>
                              <w:t>: 30 day challenge</w:t>
                            </w:r>
                          </w:p>
                          <w:p w:rsidR="00042F94" w:rsidRDefault="00042F94" w:rsidP="00042F94">
                            <w:r w:rsidRPr="003A3813">
                              <w:rPr>
                                <w:b/>
                                <w:u w:val="single"/>
                              </w:rPr>
                              <w:t xml:space="preserve">Level </w:t>
                            </w:r>
                            <w:r w:rsidRPr="003A3813">
                              <w:rPr>
                                <w:b/>
                                <w:color w:val="00B050"/>
                                <w:u w:val="single"/>
                              </w:rPr>
                              <w:t>GREEN FIEND</w:t>
                            </w:r>
                            <w:r>
                              <w:t>: All vegetarian meals for 30 day challenge</w:t>
                            </w:r>
                          </w:p>
                          <w:p w:rsidR="00042F94" w:rsidRDefault="00042F94">
                            <w:r>
                              <w:t>See the front desk on more ways to GO GREEN!!</w:t>
                            </w:r>
                          </w:p>
                          <w:p w:rsidR="00042F94" w:rsidRDefault="00042F94"/>
                          <w:p w:rsidR="00042F94" w:rsidRDefault="00042F94"/>
                          <w:p w:rsidR="00042F94" w:rsidRDefault="00042F94"/>
                          <w:p w:rsidR="00042F94" w:rsidRDefault="00042F94"/>
                          <w:p w:rsidR="00042F94" w:rsidRDefault="00042F94"/>
                          <w:p w:rsidR="00042F94" w:rsidRDefault="00042F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A0349" wp14:editId="7D5CE8D9">
                                  <wp:extent cx="3400425" cy="16954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999" cy="1695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2in;width:304.5pt;height:3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" stroked="f">
                <v:textbox>
                  <w:txbxContent>
                    <w:p w:rsidR="00042F94" w:rsidRDefault="00042F94">
                      <w:r>
                        <w:t>Calendar at a glance:</w:t>
                      </w:r>
                    </w:p>
                    <w:p w:rsidR="00042F94" w:rsidRPr="006D0D95" w:rsidRDefault="00042F94" w:rsidP="00042F94">
                      <w:pPr>
                        <w:rPr>
                          <w:noProof/>
                        </w:rPr>
                      </w:pPr>
                      <w:r>
                        <w:t>March 5</w:t>
                      </w:r>
                      <w:r w:rsidRPr="00042F94">
                        <w:rPr>
                          <w:vertAlign w:val="superscript"/>
                        </w:rPr>
                        <w:t>th</w:t>
                      </w:r>
                      <w:r>
                        <w:t>- March 31</w:t>
                      </w:r>
                      <w:r w:rsidRPr="00042F94">
                        <w:rPr>
                          <w:vertAlign w:val="superscript"/>
                        </w:rPr>
                        <w:t>st</w:t>
                      </w:r>
                      <w:r>
                        <w:t>- Go GREEN Challenge</w:t>
                      </w:r>
                      <w:r>
                        <w:br/>
                        <w:t>March 13</w:t>
                      </w:r>
                      <w:r w:rsidRPr="00042F94">
                        <w:rPr>
                          <w:vertAlign w:val="superscript"/>
                        </w:rPr>
                        <w:t>th</w:t>
                      </w:r>
                      <w:r>
                        <w:t>- BRF Exercise Class @6pm</w:t>
                      </w:r>
                      <w:bookmarkStart w:id="1" w:name="_GoBack"/>
                      <w:bookmarkEnd w:id="1"/>
                      <w:r>
                        <w:br/>
                        <w:t>March 23</w:t>
                      </w:r>
                      <w:r w:rsidRPr="00042F94">
                        <w:rPr>
                          <w:vertAlign w:val="superscript"/>
                        </w:rPr>
                        <w:t>rd</w:t>
                      </w:r>
                      <w:r>
                        <w:t xml:space="preserve">- Mercy </w:t>
                      </w:r>
                      <w:r w:rsidR="00EE4BEF">
                        <w:t>Multiplied</w:t>
                      </w:r>
                      <w:r>
                        <w:t xml:space="preserve"> Charity Run</w:t>
                      </w:r>
                      <w:r>
                        <w:br/>
                        <w:t>March 27</w:t>
                      </w:r>
                      <w:r w:rsidRPr="00042F94">
                        <w:rPr>
                          <w:vertAlign w:val="superscript"/>
                        </w:rPr>
                        <w:t>th</w:t>
                      </w:r>
                      <w:r>
                        <w:t>- BRF Exercise Class @6pm</w:t>
                      </w:r>
                      <w:r>
                        <w:br/>
                        <w:t xml:space="preserve">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B1AC68" wp14:editId="742FC734">
                            <wp:extent cx="819150" cy="780508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40" cy="781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3A3813">
                        <w:rPr>
                          <w:b/>
                          <w:i/>
                        </w:rPr>
                        <w:t>What do I do?</w:t>
                      </w:r>
                    </w:p>
                    <w:p w:rsidR="00042F94" w:rsidRDefault="00042F94" w:rsidP="00042F94"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simple just replace 1-2 meals each day with all </w:t>
                      </w:r>
                      <w:r w:rsidRPr="006D0D95">
                        <w:rPr>
                          <w:i/>
                          <w:u w:val="single"/>
                        </w:rPr>
                        <w:t>HEALTHY</w:t>
                      </w:r>
                      <w:r>
                        <w:t xml:space="preserve"> </w:t>
                      </w:r>
                      <w:r>
                        <w:br/>
                        <w:t xml:space="preserve">green foods. </w:t>
                      </w:r>
                    </w:p>
                    <w:p w:rsidR="00042F94" w:rsidRPr="003A3813" w:rsidRDefault="00042F94" w:rsidP="00042F94">
                      <w:pPr>
                        <w:rPr>
                          <w:b/>
                          <w:i/>
                        </w:rPr>
                      </w:pPr>
                      <w:r w:rsidRPr="003A3813">
                        <w:rPr>
                          <w:b/>
                          <w:i/>
                        </w:rPr>
                        <w:t>How long does it last?</w:t>
                      </w:r>
                    </w:p>
                    <w:p w:rsidR="00042F94" w:rsidRDefault="00042F94" w:rsidP="00042F94">
                      <w:r>
                        <w:t xml:space="preserve">That depends on how you </w:t>
                      </w:r>
                      <w:r w:rsidRPr="003A3813">
                        <w:rPr>
                          <w:b/>
                          <w:color w:val="00B050"/>
                        </w:rPr>
                        <w:t>LEVEL UP</w:t>
                      </w:r>
                      <w:r w:rsidRPr="003A3813">
                        <w:rPr>
                          <w:color w:val="00B050"/>
                        </w:rPr>
                        <w:t xml:space="preserve"> </w:t>
                      </w:r>
                    </w:p>
                    <w:p w:rsidR="00042F94" w:rsidRDefault="00042F94" w:rsidP="00042F94">
                      <w:r w:rsidRPr="003A3813">
                        <w:rPr>
                          <w:b/>
                          <w:u w:val="single"/>
                        </w:rPr>
                        <w:t>Level 3</w:t>
                      </w:r>
                      <w:r>
                        <w:t>: 10 day challenge</w:t>
                      </w:r>
                    </w:p>
                    <w:p w:rsidR="00042F94" w:rsidRDefault="00042F94" w:rsidP="00042F94">
                      <w:r w:rsidRPr="003A3813">
                        <w:rPr>
                          <w:b/>
                          <w:u w:val="single"/>
                        </w:rPr>
                        <w:t>Level 2</w:t>
                      </w:r>
                      <w:r>
                        <w:t>: 20 day challenge</w:t>
                      </w:r>
                    </w:p>
                    <w:p w:rsidR="00042F94" w:rsidRDefault="00042F94" w:rsidP="00042F94">
                      <w:r w:rsidRPr="003A3813">
                        <w:rPr>
                          <w:b/>
                          <w:u w:val="single"/>
                        </w:rPr>
                        <w:t>Level 1</w:t>
                      </w:r>
                      <w:r>
                        <w:t>: 30 day challenge</w:t>
                      </w:r>
                    </w:p>
                    <w:p w:rsidR="00042F94" w:rsidRDefault="00042F94" w:rsidP="00042F94">
                      <w:r w:rsidRPr="003A3813">
                        <w:rPr>
                          <w:b/>
                          <w:u w:val="single"/>
                        </w:rPr>
                        <w:t xml:space="preserve">Level </w:t>
                      </w:r>
                      <w:r w:rsidRPr="003A3813">
                        <w:rPr>
                          <w:b/>
                          <w:color w:val="00B050"/>
                          <w:u w:val="single"/>
                        </w:rPr>
                        <w:t>GREEN FIEND</w:t>
                      </w:r>
                      <w:r>
                        <w:t>: All vegetarian meals for 30 day challenge</w:t>
                      </w:r>
                    </w:p>
                    <w:p w:rsidR="00042F94" w:rsidRDefault="00042F94">
                      <w:r>
                        <w:t>See the front desk on more ways to GO GREEN!!</w:t>
                      </w:r>
                    </w:p>
                    <w:p w:rsidR="00042F94" w:rsidRDefault="00042F94"/>
                    <w:p w:rsidR="00042F94" w:rsidRDefault="00042F94"/>
                    <w:p w:rsidR="00042F94" w:rsidRDefault="00042F94"/>
                    <w:p w:rsidR="00042F94" w:rsidRDefault="00042F94"/>
                    <w:p w:rsidR="00042F94" w:rsidRDefault="00042F94"/>
                    <w:p w:rsidR="00042F94" w:rsidRDefault="00042F94">
                      <w:r>
                        <w:rPr>
                          <w:noProof/>
                        </w:rPr>
                        <w:drawing>
                          <wp:inline distT="0" distB="0" distL="0" distR="0" wp14:anchorId="67FA0349" wp14:editId="7D5CE8D9">
                            <wp:extent cx="3400425" cy="16954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999" cy="1695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F4C02" wp14:editId="1533C26B">
            <wp:simplePos x="0" y="0"/>
            <wp:positionH relativeFrom="column">
              <wp:posOffset>5076825</wp:posOffset>
            </wp:positionH>
            <wp:positionV relativeFrom="paragraph">
              <wp:posOffset>-52070</wp:posOffset>
            </wp:positionV>
            <wp:extent cx="3944620" cy="1351280"/>
            <wp:effectExtent l="19050" t="0" r="17780" b="458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newsletter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1351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908E45C" wp14:editId="052D6608">
            <wp:extent cx="3945031" cy="1351721"/>
            <wp:effectExtent l="19050" t="0" r="17780" b="4584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 newsletter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379" cy="1351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EC166B" w:rsidSect="00042F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4"/>
    <w:rsid w:val="00042F94"/>
    <w:rsid w:val="000F0128"/>
    <w:rsid w:val="00C66087"/>
    <w:rsid w:val="00EC166B"/>
    <w:rsid w:val="00E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Marquita Freeman</dc:creator>
  <cp:lastModifiedBy>Marquita Freeman</cp:lastModifiedBy>
  <cp:revision>1</cp:revision>
  <cp:lastPrinted>2019-03-04T22:23:00Z</cp:lastPrinted>
  <dcterms:created xsi:type="dcterms:W3CDTF">2019-03-04T20:38:00Z</dcterms:created>
  <dcterms:modified xsi:type="dcterms:W3CDTF">2019-03-06T22:52:00Z</dcterms:modified>
</cp:coreProperties>
</file>